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79E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การรับนักเรียนของโรงเรียนในสังกัด </w:t>
      </w:r>
      <w:proofErr w:type="spellStart"/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สพฐ</w:t>
      </w:r>
      <w:proofErr w:type="spellEnd"/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="001B79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="001B79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DD7EF5982F2446AB8EC14C6FDDCF9853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bookmarkStart w:id="0" w:name="_GoBack"/>
      <w:bookmarkEnd w:id="0"/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584D3" wp14:editId="1B656F3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283A7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6B705A" w:rsidRPr="001B79E6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779569460"/>
          <w:placeholder>
            <w:docPart w:val="3FC256ED728D461280C2E26A2FB562F5"/>
          </w:placeholder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การรับนักเรียนของโรงเรียนในสังกัด </w:t>
          </w:r>
          <w:proofErr w:type="spellStart"/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6B705A" w:rsidRPr="001B79E6" w:rsidRDefault="006B705A" w:rsidP="006B705A">
      <w:pPr>
        <w:pStyle w:val="a6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1B79E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6B705A" w:rsidRPr="001B79E6" w:rsidRDefault="006B705A" w:rsidP="006B705A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B79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 w:rsidRPr="001B79E6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1B79E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bidi="th-TH"/>
        </w:rPr>
        <w:t xml:space="preserve">  </w:t>
      </w:r>
      <w:r w:rsidR="00C82D35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bidi="th-TH"/>
        </w:rPr>
        <w:t>โรงเรียนวัดท่าหิน</w:t>
      </w:r>
    </w:p>
    <w:p w:rsidR="006B705A" w:rsidRPr="001B79E6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6B705A" w:rsidRPr="001B79E6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การขึ้นทะเบียน</w:t>
          </w:r>
        </w:sdtContent>
      </w:sdt>
    </w:p>
    <w:p w:rsidR="006B705A" w:rsidRPr="001B79E6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416983222"/>
          <w:showingPlcHdr/>
          <w:text/>
        </w:sdtPr>
        <w:sdtContent>
          <w:r w:rsidRPr="001B79E6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6B705A" w:rsidRPr="001B79E6" w:rsidRDefault="006B705A" w:rsidP="006B705A">
      <w:pPr>
        <w:pStyle w:val="a6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6B705A" w:rsidRPr="001B79E6" w:rsidRDefault="006B705A" w:rsidP="006B705A">
      <w:pPr>
        <w:pStyle w:val="a6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2550</w:t>
      </w:r>
    </w:p>
    <w:p w:rsidR="006B705A" w:rsidRPr="001B79E6" w:rsidRDefault="006B705A" w:rsidP="006B705A">
      <w:pPr>
        <w:pStyle w:val="a6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ประกาศสำนักงานคณะกรรมการการศึกษาขั้นพื้นฐาน เรื่อง 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6B705A" w:rsidRPr="001B79E6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6B705A" w:rsidRPr="001B79E6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6127408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B79E6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1B79E6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6B705A" w:rsidRPr="001B79E6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1964608248"/>
          <w:showingPlcHdr/>
          <w:text/>
        </w:sdtPr>
        <w:sdtContent>
          <w:r w:rsidRPr="001B79E6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6B705A" w:rsidRPr="001B79E6" w:rsidRDefault="006B705A" w:rsidP="006B705A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ประกาศสำนักงานคณะกรรมการการศึกษาขั้นพื้นฐาน เรื่อง 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6B705A" w:rsidRPr="001B79E6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120 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6B705A" w:rsidRPr="001B79E6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0</w:t>
          </w:r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 </w:t>
          </w:r>
        </w:sdtContent>
      </w:sdt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1B79E6" w:rsidRDefault="001B79E6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6B705A" w:rsidRPr="001B79E6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การรับนักเรียนของโรงเรียนในสังกัด </w:t>
          </w:r>
          <w:proofErr w:type="spellStart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6B705A" w:rsidRPr="001B79E6" w:rsidRDefault="006B705A" w:rsidP="006B705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6B705A" w:rsidRPr="001B79E6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ช่องทางการให้บริการ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6B705A" w:rsidRPr="001B79E6" w:rsidRDefault="006B705A" w:rsidP="006B705A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ติดต่อด้วยตนเอง ณ สถานที่ให้บริการ</w:t>
      </w:r>
    </w:p>
    <w:p w:rsidR="008F45B8" w:rsidRPr="001B79E6" w:rsidRDefault="008F45B8" w:rsidP="008F45B8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   </w:t>
      </w:r>
      <w:r w:rsidR="006B705A"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="006B705A"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  <w:lang w:bidi="th-TH"/>
        </w:rPr>
        <w:t>โรงเรียน</w:t>
      </w:r>
      <w:r w:rsidR="001B79E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bidi="th-TH"/>
        </w:rPr>
        <w:t xml:space="preserve">วัดท่าหิน </w:t>
      </w:r>
      <w:r w:rsid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ตั้งอยู่ หมู่ที่ </w:t>
      </w:r>
      <w:r w:rsidR="001B79E6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ตำบล</w:t>
      </w:r>
      <w:r w:rsidR="001B79E6">
        <w:rPr>
          <w:rFonts w:ascii="TH SarabunPSK" w:hAnsi="TH SarabunPSK" w:cs="TH SarabunPSK" w:hint="cs"/>
          <w:sz w:val="32"/>
          <w:szCs w:val="32"/>
          <w:cs/>
          <w:lang w:bidi="th-TH"/>
        </w:rPr>
        <w:t>ท่าหิน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อำเภอ</w:t>
      </w:r>
      <w:proofErr w:type="spellStart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สทิง</w:t>
      </w:r>
      <w:proofErr w:type="spellEnd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  </w:t>
      </w:r>
    </w:p>
    <w:p w:rsidR="006B705A" w:rsidRPr="001B79E6" w:rsidRDefault="008F45B8" w:rsidP="008F45B8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จังหวัดสงขลา 90190  โทร </w:t>
      </w:r>
      <w:r w:rsidR="001B79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B79E6">
        <w:rPr>
          <w:rFonts w:ascii="TH SarabunPSK" w:hAnsi="TH SarabunPSK" w:cs="TH SarabunPSK"/>
          <w:sz w:val="32"/>
          <w:szCs w:val="32"/>
          <w:lang w:bidi="th-TH"/>
        </w:rPr>
        <w:t>085-0771323</w:t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87688" w:rsidRPr="001B79E6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4061569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7740088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4131203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20374967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6B705A" w:rsidRPr="001B79E6" w:rsidRDefault="006B705A" w:rsidP="006B705A">
      <w:pPr>
        <w:pStyle w:val="a6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1B79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B79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6B705A" w:rsidRPr="001B79E6" w:rsidRDefault="006B705A" w:rsidP="006B705A">
      <w:pPr>
        <w:pStyle w:val="a6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หลักเกณฑ์การรับนักเรียนเป็นไปตามประกาศ </w:t>
      </w:r>
      <w:proofErr w:type="spellStart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. / </w:t>
      </w:r>
      <w:proofErr w:type="spellStart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สพท</w:t>
      </w:r>
      <w:proofErr w:type="spellEnd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. / โรงเรียน เรื่องการรับนักเรียนในแต่ละปีการศึกษา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6B705A" w:rsidRPr="001B79E6" w:rsidRDefault="006B705A" w:rsidP="006B705A">
      <w:pPr>
        <w:pStyle w:val="a6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6B705A" w:rsidRPr="001B79E6" w:rsidRDefault="00C82D35" w:rsidP="006B705A">
      <w:pPr>
        <w:pStyle w:val="a6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hyperlink r:id="rId8" w:history="1">
        <w:r w:rsidR="006B705A" w:rsidRPr="001B79E6">
          <w:rPr>
            <w:rStyle w:val="a7"/>
            <w:rFonts w:ascii="TH SarabunPSK" w:hAnsi="TH SarabunPSK" w:cs="TH SarabunPSK"/>
            <w:sz w:val="32"/>
            <w:szCs w:val="32"/>
            <w:lang w:bidi="th-TH"/>
          </w:rPr>
          <w:t>http://plan.bopp-obec.info/</w:t>
        </w:r>
      </w:hyperlink>
    </w:p>
    <w:p w:rsidR="006B705A" w:rsidRPr="001B79E6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*ขั้นตอน ระยะเวลา และส่วนงานที่รับผิดชอบ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292"/>
        <w:gridCol w:w="1134"/>
        <w:gridCol w:w="821"/>
        <w:gridCol w:w="2297"/>
        <w:gridCol w:w="1134"/>
      </w:tblGrid>
      <w:tr w:rsidR="006B705A" w:rsidRPr="001B79E6" w:rsidTr="001B79E6">
        <w:trPr>
          <w:tblHeader/>
        </w:trPr>
        <w:tc>
          <w:tcPr>
            <w:tcW w:w="619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292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821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297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134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1B79E6" w:rsidTr="001B79E6">
        <w:tc>
          <w:tcPr>
            <w:tcW w:w="619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292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รับสมัครและตรวจสอบเอกสารการสมัคร</w:t>
            </w:r>
          </w:p>
        </w:tc>
        <w:tc>
          <w:tcPr>
            <w:tcW w:w="1134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1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297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8F45B8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134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</w:p>
        </w:tc>
      </w:tr>
      <w:tr w:rsidR="006B705A" w:rsidRPr="001B79E6" w:rsidTr="001B79E6">
        <w:tc>
          <w:tcPr>
            <w:tcW w:w="619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292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1541091771"/>
                <w:text/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สอบ และ</w:t>
                </w:r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หรือ จับฉลาก</w:t>
                </w:r>
              </w:sdtContent>
            </w:sdt>
          </w:p>
        </w:tc>
        <w:tc>
          <w:tcPr>
            <w:tcW w:w="1134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1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297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134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</w:p>
        </w:tc>
      </w:tr>
      <w:tr w:rsidR="006B705A" w:rsidRPr="001B79E6" w:rsidTr="001B79E6">
        <w:tc>
          <w:tcPr>
            <w:tcW w:w="619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292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ประกาศผล</w:t>
            </w:r>
          </w:p>
        </w:tc>
        <w:tc>
          <w:tcPr>
            <w:tcW w:w="1134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1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297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134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05A" w:rsidRPr="001B79E6" w:rsidTr="001B79E6">
        <w:tc>
          <w:tcPr>
            <w:tcW w:w="619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79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tc>
          <w:tcPr>
            <w:tcW w:w="2292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รายงานตัวนักเรียน</w:t>
            </w:r>
          </w:p>
        </w:tc>
        <w:tc>
          <w:tcPr>
            <w:tcW w:w="1134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1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297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134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05A" w:rsidRPr="001B79E6" w:rsidTr="001B79E6">
        <w:tc>
          <w:tcPr>
            <w:tcW w:w="619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79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1683361566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688107710"/>
            <w:text/>
          </w:sdtPr>
          <w:sdtContent>
            <w:tc>
              <w:tcPr>
                <w:tcW w:w="2292" w:type="dxa"/>
              </w:tcPr>
              <w:p w:rsidR="006B705A" w:rsidRPr="001B79E6" w:rsidRDefault="006B705A" w:rsidP="006B705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มอบตัว/ขึ้นทะเบียนนักเรียน</w:t>
                </w:r>
              </w:p>
            </w:tc>
          </w:sdtContent>
        </w:sdt>
        <w:tc>
          <w:tcPr>
            <w:tcW w:w="1134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1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33021907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297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134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highlight w:val="yellow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ช่วงเวลาระหว่างขั้นตอน 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1-5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เป็นไปตามประกาศโรงเรียน</w:t>
            </w:r>
          </w:p>
        </w:tc>
      </w:tr>
    </w:tbl>
    <w:p w:rsidR="006B705A" w:rsidRPr="001B79E6" w:rsidRDefault="006B705A" w:rsidP="006B705A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120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6B705A" w:rsidRPr="001B79E6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6B705A" w:rsidRPr="001B79E6" w:rsidRDefault="00C82D35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705A"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="006B705A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B705A"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6B705A" w:rsidRPr="001B79E6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ระยะเวลารวมหลังลดขั้นตอน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6B705A" w:rsidRPr="001B79E6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6B705A" w:rsidRPr="001B79E6" w:rsidRDefault="006B705A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45" w:type="dxa"/>
        <w:jc w:val="center"/>
        <w:tblLook w:val="04A0" w:firstRow="1" w:lastRow="0" w:firstColumn="1" w:lastColumn="0" w:noHBand="0" w:noVBand="1"/>
      </w:tblPr>
      <w:tblGrid>
        <w:gridCol w:w="847"/>
        <w:gridCol w:w="2243"/>
        <w:gridCol w:w="1583"/>
        <w:gridCol w:w="992"/>
        <w:gridCol w:w="993"/>
        <w:gridCol w:w="1134"/>
        <w:gridCol w:w="1853"/>
      </w:tblGrid>
      <w:tr w:rsidR="006B705A" w:rsidRPr="001B79E6" w:rsidTr="006B705A">
        <w:trPr>
          <w:tblHeader/>
          <w:jc w:val="center"/>
        </w:trPr>
        <w:tc>
          <w:tcPr>
            <w:tcW w:w="847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43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583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992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93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853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1B79E6" w:rsidTr="006B705A">
        <w:trPr>
          <w:jc w:val="center"/>
        </w:trPr>
        <w:tc>
          <w:tcPr>
            <w:tcW w:w="847" w:type="dxa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6B705A" w:rsidRPr="001B79E6" w:rsidRDefault="00C82D35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583" w:type="dxa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992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Content>
            <w:tc>
              <w:tcPr>
                <w:tcW w:w="993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134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53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-ใช้ในวันสมัคร (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ฉบับ) และวันมอบตัว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(1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ฉบับ)</w:t>
            </w:r>
          </w:p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6B705A" w:rsidRPr="001B79E6" w:rsidTr="006B705A">
        <w:trPr>
          <w:jc w:val="center"/>
        </w:trPr>
        <w:tc>
          <w:tcPr>
            <w:tcW w:w="847" w:type="dxa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6B705A" w:rsidRPr="001B79E6" w:rsidRDefault="00C82D35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ใบสำคัญการเปลี่ยนชื่อ</w:t>
                </w:r>
              </w:sdtContent>
            </w:sdt>
          </w:p>
        </w:tc>
        <w:tc>
          <w:tcPr>
            <w:tcW w:w="1583" w:type="dxa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Content>
            <w:tc>
              <w:tcPr>
                <w:tcW w:w="992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Content>
            <w:tc>
              <w:tcPr>
                <w:tcW w:w="993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134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53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-กรณีมีการเปลี่ยนชื่อ-สกุล</w:t>
            </w:r>
          </w:p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-ใช้ในวันสมัคร (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ฉบับ) และวันมอบตัว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(1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ฉบับ)</w:t>
            </w:r>
          </w:p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6B705A" w:rsidRPr="001B79E6" w:rsidTr="006B705A">
        <w:trPr>
          <w:trHeight w:val="145"/>
          <w:jc w:val="center"/>
        </w:trPr>
        <w:tc>
          <w:tcPr>
            <w:tcW w:w="847" w:type="dxa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43" w:type="dxa"/>
          </w:tcPr>
          <w:p w:rsidR="006B705A" w:rsidRPr="001B79E6" w:rsidRDefault="00C82D35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583" w:type="dxa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text/>
          </w:sdtPr>
          <w:sdtContent>
            <w:tc>
              <w:tcPr>
                <w:tcW w:w="992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text/>
          </w:sdtPr>
          <w:sdtContent>
            <w:tc>
              <w:tcPr>
                <w:tcW w:w="993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134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53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-เฉพาะระดับก่อนประถมและประถมศึกษา</w:t>
            </w:r>
          </w:p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-ใช้ในวันสมัคร (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ฉบับ) และวันมอบตัว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(1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ฉบับ)</w:t>
            </w:r>
          </w:p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6B705A" w:rsidRPr="001B79E6" w:rsidRDefault="006B705A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E48E1" w:rsidRDefault="007E48E1" w:rsidP="006B705A">
      <w:pPr>
        <w:spacing w:after="0" w:line="240" w:lineRule="auto"/>
        <w:ind w:left="45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C82D35" w:rsidRDefault="00C82D35" w:rsidP="006B705A">
      <w:pPr>
        <w:spacing w:after="0" w:line="240" w:lineRule="auto"/>
        <w:ind w:left="45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C82D35" w:rsidRPr="001B79E6" w:rsidRDefault="00C82D35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E48E1" w:rsidRPr="001B79E6" w:rsidRDefault="007E48E1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E48E1" w:rsidRPr="001B79E6" w:rsidRDefault="007E48E1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1B79E6" w:rsidRDefault="006B705A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448"/>
        <w:gridCol w:w="2666"/>
        <w:gridCol w:w="992"/>
        <w:gridCol w:w="882"/>
        <w:gridCol w:w="1505"/>
        <w:gridCol w:w="1440"/>
        <w:gridCol w:w="1701"/>
      </w:tblGrid>
      <w:tr w:rsidR="006B705A" w:rsidRPr="001B79E6" w:rsidTr="006B705A">
        <w:trPr>
          <w:tblHeader/>
        </w:trPr>
        <w:tc>
          <w:tcPr>
            <w:tcW w:w="448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66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992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5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440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1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1B79E6" w:rsidTr="006B705A">
        <w:trPr>
          <w:tblHeader/>
        </w:trPr>
        <w:tc>
          <w:tcPr>
            <w:tcW w:w="448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666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หลักฐานการสมัคร</w:t>
            </w:r>
          </w:p>
        </w:tc>
        <w:tc>
          <w:tcPr>
            <w:tcW w:w="992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05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440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B705A" w:rsidRPr="001B79E6" w:rsidTr="006B705A">
        <w:tc>
          <w:tcPr>
            <w:tcW w:w="448" w:type="dxa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6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ใบสมัคร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882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Content>
            <w:tc>
              <w:tcPr>
                <w:tcW w:w="1505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Style w:val="a4"/>
                    <w:rFonts w:ascii="TH SarabunPSK" w:hAnsi="TH SarabunPSK" w:cs="TH SarabunPSK"/>
                    <w:sz w:val="32"/>
                    <w:szCs w:val="3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440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1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หลักฐานใช้ในวันสมัคร</w:t>
            </w:r>
          </w:p>
        </w:tc>
      </w:tr>
      <w:tr w:rsidR="006B705A" w:rsidRPr="001B79E6" w:rsidTr="006B705A">
        <w:tc>
          <w:tcPr>
            <w:tcW w:w="448" w:type="dxa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6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หลักฐานแสดงวุฒิการศึกษา หรือ ใบรับรองผลการเรียน(หลักฐานใช้ในวันสมัคร)</w:t>
            </w:r>
          </w:p>
        </w:tc>
        <w:tc>
          <w:tcPr>
            <w:tcW w:w="992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882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text/>
          </w:sdtPr>
          <w:sdtContent>
            <w:tc>
              <w:tcPr>
                <w:tcW w:w="1505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440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1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-เฉพาะระดับมัธยม</w:t>
            </w:r>
          </w:p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6B705A" w:rsidRPr="001B79E6" w:rsidTr="006B705A">
        <w:tc>
          <w:tcPr>
            <w:tcW w:w="448" w:type="dxa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6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ใบรับรองการเป็นนักเรียน</w:t>
            </w:r>
          </w:p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Content>
            <w:tc>
              <w:tcPr>
                <w:tcW w:w="882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Content>
            <w:tc>
              <w:tcPr>
                <w:tcW w:w="1505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440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1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-เฉพาะระดับมัธยม</w:t>
            </w:r>
          </w:p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6B705A" w:rsidRPr="001B79E6" w:rsidTr="006B705A">
        <w:tc>
          <w:tcPr>
            <w:tcW w:w="448" w:type="dxa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6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รูปถ่ายปัจจุบัน</w:t>
            </w:r>
            <w:r w:rsidRPr="001B79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 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นิ้ว (หลักฐานใช้ในวันสมัคร) </w:t>
            </w:r>
          </w:p>
        </w:tc>
        <w:tc>
          <w:tcPr>
            <w:tcW w:w="992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05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1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B705A" w:rsidRPr="001B79E6" w:rsidTr="006B705A">
        <w:tc>
          <w:tcPr>
            <w:tcW w:w="448" w:type="dxa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6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ใบมอบตัว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Content>
            <w:tc>
              <w:tcPr>
                <w:tcW w:w="882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5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440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1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หลักฐานใช้ในวันมอบตัว</w:t>
            </w:r>
          </w:p>
        </w:tc>
      </w:tr>
      <w:tr w:rsidR="006B705A" w:rsidRPr="001B79E6" w:rsidTr="006B705A">
        <w:tc>
          <w:tcPr>
            <w:tcW w:w="448" w:type="dxa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6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หลักฐานแสดงวุฒิการศึกษา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Content>
            <w:tc>
              <w:tcPr>
                <w:tcW w:w="882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12249535"/>
            <w:text/>
          </w:sdtPr>
          <w:sdtContent>
            <w:tc>
              <w:tcPr>
                <w:tcW w:w="1505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440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1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หลักฐานใช้ในวันมอบตัว</w:t>
            </w:r>
          </w:p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-เฉพาะระดับมัธยม</w:t>
            </w:r>
          </w:p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6B705A" w:rsidRPr="001B79E6" w:rsidRDefault="006B705A" w:rsidP="006B705A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1B79E6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6B705A" w:rsidRPr="001B79E6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showingPlcHdr/>
          <w:text/>
        </w:sdtPr>
        <w:sdtContent>
          <w:r w:rsidR="008F45B8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6B705A" w:rsidRPr="001B79E6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ใช้หน่วยค่าธรรมเนียมแบบร้อยละ (หากคิดค่าธรรมเนียมเป็นร้อยละให้เลือกที่ช่องนี้)</w:t>
      </w:r>
    </w:p>
    <w:p w:rsidR="006B705A" w:rsidRPr="001B79E6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Content>
          <w:r w:rsidR="008F45B8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6B705A" w:rsidRPr="001B79E6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C00000"/>
            <w:sz w:val="32"/>
            <w:szCs w:val="32"/>
            <w:cs/>
            <w:lang w:bidi="th-TH"/>
          </w:rPr>
          <w:id w:val="-854342846"/>
          <w:text/>
        </w:sdtPr>
        <w:sdtContent>
          <w:r w:rsidRPr="001B79E6">
            <w:rPr>
              <w:rFonts w:ascii="TH SarabunPSK" w:hAnsi="TH SarabunPSK" w:cs="TH SarabunPSK"/>
              <w:color w:val="C00000"/>
              <w:sz w:val="32"/>
              <w:szCs w:val="32"/>
              <w:cs/>
              <w:lang w:bidi="th-TH"/>
            </w:rPr>
            <w:t>มีค่าใช้จ่ายอื่นในการมอบตัวเป็นไปตามประกาศของโรงเรียน</w:t>
          </w:r>
        </w:sdtContent>
      </w:sdt>
    </w:p>
    <w:p w:rsidR="006B705A" w:rsidRPr="001B79E6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1B79E6" w:rsidRDefault="006B705A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6B705A" w:rsidRPr="001B79E6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6B705A" w:rsidRPr="001B79E6" w:rsidRDefault="006B705A" w:rsidP="006B705A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</w:t>
      </w:r>
      <w:r w:rsidR="001B79E6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้วยตนเอง / ไปรษณีย์ ที่โรงเรียนวัดท่าหิน หมู่ที่ </w:t>
      </w:r>
      <w:r w:rsidR="001B79E6" w:rsidRPr="001B79E6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1B79E6" w:rsidRPr="001B79E6">
        <w:rPr>
          <w:rFonts w:ascii="TH SarabunPSK" w:hAnsi="TH SarabunPSK" w:cs="TH SarabunPSK"/>
          <w:sz w:val="32"/>
          <w:szCs w:val="32"/>
          <w:cs/>
          <w:lang w:bidi="th-TH"/>
        </w:rPr>
        <w:t>ตำบลท่าหิน อำเภอ</w:t>
      </w:r>
      <w:proofErr w:type="spellStart"/>
      <w:r w:rsidR="001B79E6" w:rsidRPr="001B79E6">
        <w:rPr>
          <w:rFonts w:ascii="TH SarabunPSK" w:hAnsi="TH SarabunPSK" w:cs="TH SarabunPSK"/>
          <w:sz w:val="32"/>
          <w:szCs w:val="32"/>
          <w:cs/>
          <w:lang w:bidi="th-TH"/>
        </w:rPr>
        <w:t>สทิง</w:t>
      </w:r>
      <w:proofErr w:type="spellEnd"/>
      <w:r w:rsidR="001B79E6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 จังหวัดสงขลา </w:t>
      </w:r>
      <w:r w:rsidR="001B79E6" w:rsidRPr="001B79E6">
        <w:rPr>
          <w:rFonts w:ascii="TH SarabunPSK" w:hAnsi="TH SarabunPSK" w:cs="TH SarabunPSK"/>
          <w:sz w:val="32"/>
          <w:szCs w:val="32"/>
          <w:lang w:bidi="th-TH"/>
        </w:rPr>
        <w:t>90190</w:t>
      </w:r>
    </w:p>
    <w:p w:rsidR="006B705A" w:rsidRPr="001B79E6" w:rsidRDefault="006B705A" w:rsidP="006B705A">
      <w:pPr>
        <w:pStyle w:val="a6"/>
        <w:tabs>
          <w:tab w:val="left" w:pos="540"/>
        </w:tabs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C04D1" w:rsidRPr="001B79E6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</w:t>
      </w:r>
      <w:r w:rsidR="001B79E6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สงขลา เขต </w:t>
      </w:r>
      <w:r w:rsidR="001B79E6" w:rsidRPr="001B79E6">
        <w:rPr>
          <w:rFonts w:ascii="TH SarabunPSK" w:hAnsi="TH SarabunPSK" w:cs="TH SarabunPSK"/>
          <w:sz w:val="32"/>
          <w:szCs w:val="32"/>
          <w:lang w:bidi="th-TH"/>
        </w:rPr>
        <w:t>1</w:t>
      </w:r>
      <w:r w:rsidR="000C04D1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B79E6" w:rsidRPr="001B79E6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0C04D1" w:rsidRPr="001B79E6">
        <w:rPr>
          <w:rFonts w:ascii="TH SarabunPSK" w:hAnsi="TH SarabunPSK" w:cs="TH SarabunPSK"/>
          <w:sz w:val="32"/>
          <w:szCs w:val="32"/>
          <w:cs/>
          <w:lang w:bidi="th-TH"/>
        </w:rPr>
        <w:t>ตำบล</w:t>
      </w:r>
      <w:r w:rsidR="001B79E6" w:rsidRPr="001B79E6">
        <w:rPr>
          <w:rFonts w:ascii="TH SarabunPSK" w:hAnsi="TH SarabunPSK" w:cs="TH SarabunPSK"/>
          <w:sz w:val="32"/>
          <w:szCs w:val="32"/>
          <w:cs/>
          <w:lang w:bidi="th-TH"/>
        </w:rPr>
        <w:t>เขารูปช้าง อำเภอเมือง</w:t>
      </w:r>
      <w:r w:rsidR="000C04D1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จังหวัด</w:t>
      </w:r>
      <w:r w:rsidR="001B79E6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สงขลา </w:t>
      </w:r>
      <w:r w:rsidR="001B79E6" w:rsidRPr="001B79E6">
        <w:rPr>
          <w:rFonts w:ascii="TH SarabunPSK" w:hAnsi="TH SarabunPSK" w:cs="TH SarabunPSK"/>
          <w:sz w:val="32"/>
          <w:szCs w:val="32"/>
          <w:lang w:bidi="th-TH"/>
        </w:rPr>
        <w:t>90000</w:t>
      </w:r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    3)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เว็บไซท์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www…….</w:t>
      </w:r>
    </w:p>
    <w:p w:rsidR="006B705A" w:rsidRPr="001B79E6" w:rsidRDefault="006B705A" w:rsidP="006B705A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Calibri" w:hAnsi="TH SarabunPSK" w:cs="TH SarabunPSK"/>
          <w:sz w:val="32"/>
          <w:szCs w:val="32"/>
          <w:lang w:bidi="th-TH"/>
        </w:rPr>
        <w:t xml:space="preserve">4)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 w:rsidRPr="001B79E6">
            <w:rPr>
              <w:rFonts w:ascii="TH SarabunPSK" w:eastAsia="Calibri" w:hAnsi="TH SarabunPSK" w:cs="TH SarabunPSK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1B79E6"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1579</w:t>
          </w:r>
        </w:sdtContent>
      </w:sdt>
    </w:p>
    <w:p w:rsidR="006B705A" w:rsidRPr="001B79E6" w:rsidRDefault="006B705A" w:rsidP="006B705A">
      <w:pPr>
        <w:pStyle w:val="a6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111861212"/>
          <w:showingPlcHdr/>
          <w:text/>
        </w:sdtPr>
        <w:sdtContent>
          <w:r w:rsidRPr="001B79E6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B705A" w:rsidRPr="001B79E6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*ตัวอย่างแบบฟอร์ม ตัวอย่าง และคู่มือการกรอก (หรือรายละเอียดเพิ่มเติม ถ้ามี) </w:t>
      </w:r>
    </w:p>
    <w:p w:rsidR="006B705A" w:rsidRPr="001B79E6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6B705A" w:rsidRPr="001B79E6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ใช้ลิงค์ไฟล์เอกสาร (หากต้องการระบุเป็นลิงค์ให้คลิกเลือกช่องนี้)</w:t>
      </w:r>
    </w:p>
    <w:p w:rsidR="006B705A" w:rsidRPr="001B79E6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6B705A" w:rsidRPr="001B79E6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47627336"/>
          <w:showingPlcHdr/>
          <w:text/>
        </w:sdtPr>
        <w:sdtContent>
          <w:r w:rsidRPr="001B79E6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6B705A" w:rsidRPr="001B79E6" w:rsidRDefault="006B705A" w:rsidP="006B705A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6B705A" w:rsidRPr="001B79E6" w:rsidRDefault="006B705A" w:rsidP="006B705A">
      <w:pPr>
        <w:pStyle w:val="a6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6B705A" w:rsidRPr="001B79E6" w:rsidRDefault="00C82D35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126073705"/>
          <w:text/>
        </w:sdtPr>
        <w:sdtContent>
          <w:r w:rsidR="006B705A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หลักจากกระบวนการมอบตัวเสร็จแล้ว</w:t>
          </w:r>
        </w:sdtContent>
      </w:sdt>
      <w:r w:rsidR="006B705A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ากเด็กคนใดไม่มีที่เรียนให้ไปยื่นเรื่องที่สำนักงานเขตพื้นที่การศึกษาตามระยะเวลาที่สำนักงานเขตพื้นที่การศึกษานั้นๆ กำหนด (ตามประกาศของ </w:t>
      </w:r>
      <w:proofErr w:type="spellStart"/>
      <w:r w:rsidR="006B705A" w:rsidRPr="001B79E6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="006B705A" w:rsidRPr="001B79E6">
        <w:rPr>
          <w:rFonts w:ascii="TH SarabunPSK" w:hAnsi="TH SarabunPSK" w:cs="TH SarabunPSK"/>
          <w:sz w:val="32"/>
          <w:szCs w:val="32"/>
          <w:cs/>
          <w:lang w:bidi="th-TH"/>
        </w:rPr>
        <w:t>.ฯ)</w:t>
      </w:r>
    </w:p>
    <w:p w:rsidR="006B705A" w:rsidRPr="001B79E6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6B705A" w:rsidRPr="001B79E6" w:rsidRDefault="006B705A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5D588E0B454543C8AE4400D098DF5653"/>
          </w:placeholder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การขอย้ายเข้าเรียนของโรงเรียนในสังกัด </w:t>
          </w:r>
          <w:proofErr w:type="spellStart"/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5D588E0B454543C8AE4400D098DF5653"/>
          </w:placeholder>
          <w:text/>
        </w:sdtPr>
        <w:sdtContent>
          <w:r w:rsidRPr="001B79E6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74448659"/>
          <w:placeholder>
            <w:docPart w:val="5D588E0B454543C8AE4400D098DF5653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76ACB" wp14:editId="2378A5DF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5BD62E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" strokecolor="black [3200]" strokeweight="1pt">
                <v:stroke joinstyle="miter"/>
              </v:line>
            </w:pict>
          </mc:Fallback>
        </mc:AlternateContent>
      </w:r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380980827"/>
          <w:placeholder>
            <w:docPart w:val="B0E2BEF4B14C4ABE910BA0B539BC9229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การขอย้ายเข้าเรียนของโรงเรียนในสังกัด </w:t>
          </w:r>
          <w:proofErr w:type="spellStart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6B705A" w:rsidRPr="001B79E6" w:rsidRDefault="006B705A" w:rsidP="006B705A">
      <w:pPr>
        <w:pStyle w:val="a6"/>
        <w:numPr>
          <w:ilvl w:val="0"/>
          <w:numId w:val="7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752575036"/>
          <w:placeholder>
            <w:docPart w:val="D1798E88515644DA83E8522EED15D21E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6B705A" w:rsidRPr="001B79E6" w:rsidRDefault="006B705A" w:rsidP="006B705A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1817220332"/>
          <w:text/>
        </w:sdtPr>
        <w:sdtContent>
          <w:r w:rsidRPr="001B79E6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C82D35">
        <w:rPr>
          <w:rFonts w:ascii="TH SarabunPSK" w:hAnsi="TH SarabunPSK" w:cs="TH SarabunPSK"/>
          <w:sz w:val="32"/>
          <w:szCs w:val="32"/>
          <w:cs/>
          <w:lang w:bidi="th-TH"/>
        </w:rPr>
        <w:t xml:space="preserve">  โรงเรียนวัดท่าหิน</w:t>
      </w:r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2145844935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1793895123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459888148"/>
          <w:showingPlcHdr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6B705A" w:rsidRPr="001B79E6" w:rsidRDefault="006B705A" w:rsidP="006B705A">
      <w:pPr>
        <w:pStyle w:val="a6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6B705A" w:rsidRPr="001B79E6" w:rsidRDefault="006B705A" w:rsidP="006B705A">
      <w:pPr>
        <w:pStyle w:val="a6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br/>
        <w:t>พ.ศ. 2550</w:t>
      </w:r>
    </w:p>
    <w:p w:rsidR="006B705A" w:rsidRPr="001B79E6" w:rsidRDefault="006B705A" w:rsidP="006B705A">
      <w:pPr>
        <w:pStyle w:val="a6"/>
        <w:numPr>
          <w:ilvl w:val="0"/>
          <w:numId w:val="5"/>
        </w:numPr>
        <w:tabs>
          <w:tab w:val="left" w:pos="360"/>
        </w:tabs>
        <w:spacing w:after="0" w:line="240" w:lineRule="auto"/>
        <w:rPr>
          <w:rStyle w:val="text-danger"/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886605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689222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463619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596836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38213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21093803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ind w:left="720" w:right="-462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61821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ind w:left="720"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80808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B79E6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1B79E6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166974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1894268776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-</w:t>
          </w:r>
        </w:sdtContent>
      </w:sdt>
    </w:p>
    <w:p w:rsidR="006B705A" w:rsidRPr="001B79E6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37556213"/>
          <w:showingPlcHdr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1405224297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668407338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818537176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การขอย้ายเข้าเรียนของโรงเรียนในสังกัด </w:t>
      </w:r>
      <w:proofErr w:type="spellStart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6B705A" w:rsidRPr="001B79E6" w:rsidRDefault="006B705A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*ช่องทางการให้บริการ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82D35" w:rsidRPr="001B79E6" w:rsidRDefault="006B705A" w:rsidP="00C82D3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ติดต่อด้วยตนเอง ณ หน่วยงาน</w:t>
      </w:r>
      <w:r w:rsidR="00C82D3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ไปรษณีย์ ที่โรงเรียนวัดท่าหิน หมู่ที่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ตำบลท่าหิน อำเภอ</w:t>
      </w:r>
      <w:proofErr w:type="spellStart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สทิง</w:t>
      </w:r>
      <w:proofErr w:type="spellEnd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 จังหวัดสงขลา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>90190</w:t>
      </w:r>
    </w:p>
    <w:p w:rsidR="006B705A" w:rsidRPr="001B79E6" w:rsidRDefault="006B705A" w:rsidP="006B705A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1B79E6" w:rsidRDefault="006B705A" w:rsidP="006B705A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624536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DD49C9" w:rsidRPr="001B79E6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618766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9360200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2075742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1454261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:rsidR="006B705A" w:rsidRPr="001B79E6" w:rsidRDefault="006B705A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20575121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71665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039117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52784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257374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08.30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54902195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591399027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ยกเว้นวันหยุดราชการ</w:t>
          </w:r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/ โรงเรียนกำหนดเวลาเปิด-ปิดตามบริบทของโรงเรียน</w:t>
          </w:r>
        </w:sdtContent>
      </w:sdt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 ในการยื่นคำขอ และในการพิจารณาอนุญาต (ถ้ามี)</w:t>
      </w:r>
    </w:p>
    <w:p w:rsidR="006B705A" w:rsidRPr="001B79E6" w:rsidRDefault="006B705A" w:rsidP="006B70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1.  ให้ผู้ปกครองแจ้งความจำนงการย้ายเข้าเรียน</w:t>
      </w:r>
    </w:p>
    <w:p w:rsidR="006B705A" w:rsidRPr="001B79E6" w:rsidRDefault="006B705A" w:rsidP="006B70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2.  โรงเรียนพิจารณาการรับย้ายเบื้องต้นก่อนรับคำขอจากเหตุผล ความต้องการและความจำเป็นของนักเรียนและผู้ปกครองที่สอดคล้องกับ</w:t>
      </w:r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  <w:t xml:space="preserve">2.1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วัตถุประสงค์ของโรงเรียน</w:t>
      </w:r>
    </w:p>
    <w:p w:rsidR="006B705A" w:rsidRPr="001B79E6" w:rsidRDefault="006B705A" w:rsidP="006B705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2.2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จำนวนนักเรียนต่อห้องเรียน</w:t>
      </w:r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2.3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แผนการเรียน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ฯลฯ</w:t>
      </w:r>
    </w:p>
    <w:p w:rsidR="006B705A" w:rsidRPr="001B79E6" w:rsidRDefault="006B705A" w:rsidP="006B705A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>3.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ให้ผู้ปกครองยื่นเอกสารการส่งตัวจากโรงเรียนเดิม (แบบ </w:t>
      </w:r>
      <w:proofErr w:type="spellStart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พฐ</w:t>
      </w:r>
      <w:proofErr w:type="spellEnd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19/1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 แบบ </w:t>
      </w:r>
      <w:proofErr w:type="spellStart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บค</w:t>
      </w:r>
      <w:proofErr w:type="spellEnd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20)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เมื่อได้รับย้ายจากโรงเรียน</w:t>
      </w:r>
    </w:p>
    <w:p w:rsidR="006B705A" w:rsidRPr="001B79E6" w:rsidRDefault="006B705A" w:rsidP="006B705A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>4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. 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6B705A" w:rsidRPr="001B79E6" w:rsidRDefault="006B705A" w:rsidP="006B705A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DD49C9" w:rsidRPr="001B79E6" w:rsidRDefault="00DD49C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"/>
        <w:gridCol w:w="1343"/>
        <w:gridCol w:w="1799"/>
        <w:gridCol w:w="1103"/>
        <w:gridCol w:w="1059"/>
        <w:gridCol w:w="1890"/>
        <w:gridCol w:w="1513"/>
      </w:tblGrid>
      <w:tr w:rsidR="006B705A" w:rsidRPr="001B79E6" w:rsidTr="006B705A">
        <w:trPr>
          <w:tblHeader/>
        </w:trPr>
        <w:tc>
          <w:tcPr>
            <w:tcW w:w="603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52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03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9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177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067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749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1B79E6" w:rsidTr="006B705A">
        <w:trPr>
          <w:trHeight w:val="1840"/>
        </w:trPr>
        <w:tc>
          <w:tcPr>
            <w:tcW w:w="603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52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38096720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03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  คำขอและเอกสารประกอบคำขอ</w:t>
            </w:r>
          </w:p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09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507016735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749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B705A" w:rsidRPr="001B79E6" w:rsidTr="006B705A">
        <w:tc>
          <w:tcPr>
            <w:tcW w:w="603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52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0965176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600022200"/>
            <w:text/>
          </w:sdtPr>
          <w:sdtContent>
            <w:tc>
              <w:tcPr>
                <w:tcW w:w="2003" w:type="dxa"/>
              </w:tcPr>
              <w:p w:rsidR="006B705A" w:rsidRPr="001B79E6" w:rsidRDefault="006B705A" w:rsidP="006B705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ตรวจสอบคุณสมบัติตามเอกสารของผู้เรียน</w:t>
                </w:r>
              </w:p>
            </w:tc>
          </w:sdtContent>
        </w:sdt>
        <w:tc>
          <w:tcPr>
            <w:tcW w:w="1109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352391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67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749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B705A" w:rsidRPr="001B79E6" w:rsidTr="006B705A">
        <w:tc>
          <w:tcPr>
            <w:tcW w:w="603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2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47930939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03" w:type="dxa"/>
              </w:tcPr>
              <w:p w:rsidR="006B705A" w:rsidRPr="001B79E6" w:rsidRDefault="006B705A" w:rsidP="006B705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จัดทำหนังสือและเสนอผู้อำนวยการโรงเรียนพิจารณา</w:t>
                </w:r>
              </w:p>
            </w:tc>
          </w:sdtContent>
        </w:sdt>
        <w:tc>
          <w:tcPr>
            <w:tcW w:w="1109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640774503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749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B705A" w:rsidRPr="001B79E6" w:rsidTr="006B705A">
        <w:tc>
          <w:tcPr>
            <w:tcW w:w="603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52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การแจ้งผลการพิจารณา</w:t>
            </w:r>
          </w:p>
        </w:tc>
        <w:tc>
          <w:tcPr>
            <w:tcW w:w="2003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ดำเนินการมอบตัว</w:t>
            </w:r>
          </w:p>
        </w:tc>
        <w:tc>
          <w:tcPr>
            <w:tcW w:w="1109" w:type="dxa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067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Pr="001B79E6" w:rsidRDefault="00C82D35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749" w:type="dxa"/>
          </w:tcPr>
          <w:p w:rsidR="006B705A" w:rsidRPr="001B79E6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ขั้นตอนนี้ไม่นับเวลาต่อเนื่องจากขั้นตอนที่ 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1-3</w:t>
            </w:r>
          </w:p>
        </w:tc>
      </w:tr>
    </w:tbl>
    <w:p w:rsidR="006B705A" w:rsidRPr="001B79E6" w:rsidRDefault="006B705A" w:rsidP="006B705A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749278377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3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535351564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6B705A" w:rsidRPr="001B79E6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6B705A" w:rsidRPr="001B79E6" w:rsidRDefault="00C82D35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69714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705A"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="006B705A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B705A"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6B705A" w:rsidRPr="001B79E6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DD49C9" w:rsidRPr="001B79E6" w:rsidRDefault="00DD49C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6B705A" w:rsidRPr="001B79E6" w:rsidRDefault="006B705A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45" w:type="dxa"/>
        <w:jc w:val="center"/>
        <w:tblLook w:val="04A0" w:firstRow="1" w:lastRow="0" w:firstColumn="1" w:lastColumn="0" w:noHBand="0" w:noVBand="1"/>
      </w:tblPr>
      <w:tblGrid>
        <w:gridCol w:w="857"/>
        <w:gridCol w:w="2296"/>
        <w:gridCol w:w="1755"/>
        <w:gridCol w:w="922"/>
        <w:gridCol w:w="1139"/>
        <w:gridCol w:w="1328"/>
        <w:gridCol w:w="1348"/>
      </w:tblGrid>
      <w:tr w:rsidR="006B705A" w:rsidRPr="001B79E6" w:rsidTr="006B705A">
        <w:trPr>
          <w:tblHeader/>
          <w:jc w:val="center"/>
        </w:trPr>
        <w:tc>
          <w:tcPr>
            <w:tcW w:w="857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96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55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922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9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8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348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1B79E6" w:rsidTr="006B705A">
        <w:trPr>
          <w:jc w:val="center"/>
        </w:trPr>
        <w:tc>
          <w:tcPr>
            <w:tcW w:w="857" w:type="dxa"/>
            <w:vAlign w:val="center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6B705A" w:rsidRPr="001B79E6" w:rsidRDefault="00C82D35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021707930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922991138"/>
            <w:text/>
          </w:sdtPr>
          <w:sdtContent>
            <w:tc>
              <w:tcPr>
                <w:tcW w:w="1139" w:type="dxa"/>
              </w:tcPr>
              <w:p w:rsidR="006B705A" w:rsidRPr="001B79E6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6B705A" w:rsidRPr="001B79E6" w:rsidRDefault="006B705A" w:rsidP="006B705A">
            <w:pPr>
              <w:pStyle w:val="a6"/>
              <w:numPr>
                <w:ilvl w:val="0"/>
                <w:numId w:val="6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ของนักเรียน (ยื่นวันมอบตัว)</w:t>
            </w:r>
          </w:p>
          <w:p w:rsidR="006B705A" w:rsidRPr="001B79E6" w:rsidRDefault="006B705A" w:rsidP="006B705A">
            <w:pPr>
              <w:pStyle w:val="a6"/>
              <w:numPr>
                <w:ilvl w:val="0"/>
                <w:numId w:val="6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6B705A" w:rsidRPr="001B79E6" w:rsidTr="006B705A">
        <w:trPr>
          <w:jc w:val="center"/>
        </w:trPr>
        <w:tc>
          <w:tcPr>
            <w:tcW w:w="857" w:type="dxa"/>
            <w:vAlign w:val="center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296" w:type="dxa"/>
          </w:tcPr>
          <w:p w:rsidR="006B705A" w:rsidRPr="001B79E6" w:rsidRDefault="00C82D35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4172043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798374323"/>
            <w:text/>
          </w:sdtPr>
          <w:sdtContent>
            <w:tc>
              <w:tcPr>
                <w:tcW w:w="1139" w:type="dxa"/>
              </w:tcPr>
              <w:p w:rsidR="006B705A" w:rsidRPr="001B79E6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6B705A" w:rsidRPr="001B79E6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ของผู้ปกครอง</w:t>
            </w:r>
          </w:p>
          <w:p w:rsidR="006B705A" w:rsidRPr="001B79E6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6B705A" w:rsidRPr="001B79E6" w:rsidTr="006B705A">
        <w:trPr>
          <w:jc w:val="center"/>
        </w:trPr>
        <w:tc>
          <w:tcPr>
            <w:tcW w:w="857" w:type="dxa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6B705A" w:rsidRPr="001B79E6" w:rsidRDefault="00C82D35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441603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713043182"/>
            <w:text/>
          </w:sdtPr>
          <w:sdtContent>
            <w:tc>
              <w:tcPr>
                <w:tcW w:w="1139" w:type="dxa"/>
              </w:tcPr>
              <w:p w:rsidR="006B705A" w:rsidRPr="001B79E6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6B705A" w:rsidRPr="001B79E6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ของนักเรียน (ยื่นวันมอบตัว)</w:t>
            </w:r>
          </w:p>
          <w:p w:rsidR="006B705A" w:rsidRPr="001B79E6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6B705A" w:rsidRPr="001B79E6" w:rsidTr="006B705A">
        <w:trPr>
          <w:jc w:val="center"/>
        </w:trPr>
        <w:tc>
          <w:tcPr>
            <w:tcW w:w="857" w:type="dxa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96" w:type="dxa"/>
          </w:tcPr>
          <w:p w:rsidR="006B705A" w:rsidRPr="001B79E6" w:rsidRDefault="00C82D35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8940122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12081076"/>
            <w:text/>
          </w:sdtPr>
          <w:sdtContent>
            <w:tc>
              <w:tcPr>
                <w:tcW w:w="1139" w:type="dxa"/>
              </w:tcPr>
              <w:p w:rsidR="006B705A" w:rsidRPr="001B79E6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6B705A" w:rsidRPr="001B79E6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ของผู้ปกครอง</w:t>
            </w:r>
          </w:p>
          <w:p w:rsidR="006B705A" w:rsidRPr="001B79E6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6B705A" w:rsidRDefault="006B705A" w:rsidP="006B705A">
      <w:pPr>
        <w:spacing w:after="0" w:line="240" w:lineRule="auto"/>
        <w:ind w:left="45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C82D35" w:rsidRDefault="00C82D35" w:rsidP="006B705A">
      <w:pPr>
        <w:spacing w:after="0" w:line="240" w:lineRule="auto"/>
        <w:ind w:left="45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C82D35" w:rsidRDefault="00C82D35" w:rsidP="006B705A">
      <w:pPr>
        <w:spacing w:after="0" w:line="240" w:lineRule="auto"/>
        <w:ind w:left="45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C82D35" w:rsidRPr="001B79E6" w:rsidRDefault="00C82D35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1B79E6" w:rsidRDefault="006B705A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"/>
        <w:gridCol w:w="2008"/>
        <w:gridCol w:w="1128"/>
        <w:gridCol w:w="1050"/>
        <w:gridCol w:w="1358"/>
        <w:gridCol w:w="1715"/>
        <w:gridCol w:w="1533"/>
      </w:tblGrid>
      <w:tr w:rsidR="006B705A" w:rsidRPr="001B79E6" w:rsidTr="006B705A">
        <w:trPr>
          <w:tblHeader/>
        </w:trPr>
        <w:tc>
          <w:tcPr>
            <w:tcW w:w="450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9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01" w:type="dxa"/>
            <w:vAlign w:val="center"/>
          </w:tcPr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6B705A" w:rsidRPr="001B79E6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04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7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74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15" w:type="dxa"/>
            <w:vAlign w:val="center"/>
          </w:tcPr>
          <w:p w:rsidR="006B705A" w:rsidRPr="001B79E6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1B79E6" w:rsidTr="006B705A">
        <w:tc>
          <w:tcPr>
            <w:tcW w:w="450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9" w:type="dxa"/>
          </w:tcPr>
          <w:p w:rsidR="006B705A" w:rsidRPr="001B79E6" w:rsidRDefault="00C82D35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Content>
                <w:r w:rsidR="006B705A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แบบคำร้องขอย้ายเข้าเรียน         </w:t>
                </w:r>
              </w:sdtContent>
            </w:sdt>
          </w:p>
        </w:tc>
        <w:tc>
          <w:tcPr>
            <w:tcW w:w="1101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124157710"/>
            <w:text/>
          </w:sdtPr>
          <w:sdtContent>
            <w:tc>
              <w:tcPr>
                <w:tcW w:w="1104" w:type="dxa"/>
              </w:tcPr>
              <w:p w:rsidR="006B705A" w:rsidRPr="001B79E6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0851408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05A" w:rsidRPr="001B79E6" w:rsidTr="006B705A">
        <w:tc>
          <w:tcPr>
            <w:tcW w:w="450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9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เอกสารหลักฐานแสดงผลการเรียน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proofErr w:type="spellStart"/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ปพ</w:t>
            </w:r>
            <w:proofErr w:type="spellEnd"/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1)</w:t>
            </w:r>
          </w:p>
        </w:tc>
        <w:tc>
          <w:tcPr>
            <w:tcW w:w="1101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143072388"/>
            <w:text/>
          </w:sdtPr>
          <w:sdtContent>
            <w:tc>
              <w:tcPr>
                <w:tcW w:w="1104" w:type="dxa"/>
              </w:tcPr>
              <w:p w:rsidR="006B705A" w:rsidRPr="001B79E6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76397455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05A" w:rsidRPr="001B79E6" w:rsidTr="006B705A">
        <w:tc>
          <w:tcPr>
            <w:tcW w:w="450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9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ใบรับรองเวลาเรียน และคะแนนเก็บ หากย้ายระหว่างภาคเรียน</w:t>
            </w:r>
          </w:p>
        </w:tc>
        <w:tc>
          <w:tcPr>
            <w:tcW w:w="1101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66645721"/>
            <w:text/>
          </w:sdtPr>
          <w:sdtContent>
            <w:tc>
              <w:tcPr>
                <w:tcW w:w="1104" w:type="dxa"/>
              </w:tcPr>
              <w:p w:rsidR="006B705A" w:rsidRPr="001B79E6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22031935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05A" w:rsidRPr="001B79E6" w:rsidTr="006B705A">
        <w:tc>
          <w:tcPr>
            <w:tcW w:w="450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09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สมุดรายงานประจำตัวนักเรียน</w:t>
            </w:r>
          </w:p>
        </w:tc>
        <w:tc>
          <w:tcPr>
            <w:tcW w:w="1101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Content>
            <w:tc>
              <w:tcPr>
                <w:tcW w:w="1104" w:type="dxa"/>
              </w:tcPr>
              <w:p w:rsidR="006B705A" w:rsidRPr="001B79E6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B705A" w:rsidRPr="001B79E6" w:rsidTr="006B705A">
        <w:tc>
          <w:tcPr>
            <w:tcW w:w="450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09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แบบบันทึกสุขภาพ</w:t>
            </w:r>
          </w:p>
        </w:tc>
        <w:tc>
          <w:tcPr>
            <w:tcW w:w="1101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85598196"/>
            <w:text/>
          </w:sdtPr>
          <w:sdtContent>
            <w:tc>
              <w:tcPr>
                <w:tcW w:w="1104" w:type="dxa"/>
              </w:tcPr>
              <w:p w:rsidR="006B705A" w:rsidRPr="001B79E6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32425214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B705A" w:rsidRPr="001B79E6" w:rsidTr="006B705A">
        <w:tc>
          <w:tcPr>
            <w:tcW w:w="450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09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คำอธิบายรายวิชาเพิ่มเติม</w:t>
            </w:r>
          </w:p>
        </w:tc>
        <w:tc>
          <w:tcPr>
            <w:tcW w:w="1101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19630712"/>
            <w:text/>
          </w:sdtPr>
          <w:sdtContent>
            <w:tc>
              <w:tcPr>
                <w:tcW w:w="1104" w:type="dxa"/>
              </w:tcPr>
              <w:p w:rsidR="006B705A" w:rsidRPr="001B79E6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53251362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กรณีมีการเทียบโอน</w:t>
            </w:r>
          </w:p>
        </w:tc>
      </w:tr>
      <w:tr w:rsidR="006B705A" w:rsidRPr="001B79E6" w:rsidTr="006B705A">
        <w:tc>
          <w:tcPr>
            <w:tcW w:w="450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09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ระเบียนสะสม</w:t>
            </w:r>
          </w:p>
        </w:tc>
        <w:tc>
          <w:tcPr>
            <w:tcW w:w="1101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07392340"/>
            <w:text/>
          </w:sdtPr>
          <w:sdtContent>
            <w:tc>
              <w:tcPr>
                <w:tcW w:w="1104" w:type="dxa"/>
              </w:tcPr>
              <w:p w:rsidR="006B705A" w:rsidRPr="001B79E6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77190830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B705A" w:rsidRPr="001B79E6" w:rsidTr="006B705A">
        <w:tc>
          <w:tcPr>
            <w:tcW w:w="450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09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เอกสารส่งตัวจากโรงเรียนเดิม (แบบ </w:t>
            </w:r>
            <w:proofErr w:type="spellStart"/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พฐ</w:t>
            </w:r>
            <w:proofErr w:type="spellEnd"/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19/1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หรือ แบบ </w:t>
            </w:r>
            <w:proofErr w:type="spellStart"/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บค</w:t>
            </w:r>
            <w:proofErr w:type="spellEnd"/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20)</w:t>
            </w:r>
          </w:p>
        </w:tc>
        <w:tc>
          <w:tcPr>
            <w:tcW w:w="1101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307893642"/>
            <w:text/>
          </w:sdtPr>
          <w:sdtContent>
            <w:tc>
              <w:tcPr>
                <w:tcW w:w="1104" w:type="dxa"/>
              </w:tcPr>
              <w:p w:rsidR="006B705A" w:rsidRPr="001B79E6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07077148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หากโรงเรียนรับย้าย</w:t>
            </w:r>
          </w:p>
        </w:tc>
      </w:tr>
      <w:tr w:rsidR="006B705A" w:rsidRPr="001B79E6" w:rsidTr="006B705A">
        <w:tc>
          <w:tcPr>
            <w:tcW w:w="450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09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รูปถ่ายปัจจุบัน</w:t>
            </w:r>
            <w:r w:rsidRPr="001B79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 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นิ้ว</w:t>
            </w:r>
          </w:p>
        </w:tc>
        <w:tc>
          <w:tcPr>
            <w:tcW w:w="1101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4" w:type="dxa"/>
          </w:tcPr>
          <w:p w:rsidR="006B705A" w:rsidRPr="001B79E6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07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5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หลักฐานใช้ในวันมอบตัว</w:t>
            </w:r>
          </w:p>
        </w:tc>
      </w:tr>
      <w:tr w:rsidR="006B705A" w:rsidRPr="001B79E6" w:rsidTr="006B705A">
        <w:tc>
          <w:tcPr>
            <w:tcW w:w="450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309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ใบมอบตัว</w:t>
            </w:r>
          </w:p>
        </w:tc>
        <w:tc>
          <w:tcPr>
            <w:tcW w:w="1101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37994897"/>
            <w:text/>
          </w:sdtPr>
          <w:sdtContent>
            <w:tc>
              <w:tcPr>
                <w:tcW w:w="1104" w:type="dxa"/>
              </w:tcPr>
              <w:p w:rsidR="006B705A" w:rsidRPr="001B79E6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69992238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6B705A" w:rsidRPr="001B79E6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15" w:type="dxa"/>
          </w:tcPr>
          <w:p w:rsidR="006B705A" w:rsidRPr="001B79E6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หลักฐานใช้ในวันมอบตัว</w:t>
            </w:r>
          </w:p>
        </w:tc>
      </w:tr>
    </w:tbl>
    <w:p w:rsidR="006B705A" w:rsidRPr="001B79E6" w:rsidRDefault="006B705A" w:rsidP="006B705A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6B705A" w:rsidRPr="001B79E6" w:rsidRDefault="006B705A" w:rsidP="006B705A">
      <w:pPr>
        <w:pStyle w:val="a6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6B705A" w:rsidRPr="001B79E6" w:rsidRDefault="006B705A" w:rsidP="006B705A">
      <w:pPr>
        <w:pStyle w:val="a6"/>
        <w:tabs>
          <w:tab w:val="left" w:pos="360"/>
        </w:tabs>
        <w:spacing w:after="0" w:line="240" w:lineRule="auto"/>
        <w:ind w:left="357"/>
        <w:jc w:val="thaiDistribute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12336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ใช้หน่วยค่าธรรมเนียมแบบร้อยละ (หากคิดค่าธรรมเนียมเป็นร้อยละให้เลือกที่ช่องนี้)</w:t>
      </w:r>
    </w:p>
    <w:p w:rsidR="006B705A" w:rsidRPr="001B79E6" w:rsidRDefault="006B705A" w:rsidP="006B705A">
      <w:pPr>
        <w:pStyle w:val="a6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6B705A" w:rsidRPr="001B79E6" w:rsidRDefault="006B705A" w:rsidP="006B705A">
      <w:pPr>
        <w:pStyle w:val="a6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72089797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มีค่าใช้จ่ายอื่นในการมอบตัวเป็นไปตามประกาศของโรงเรียน</w:t>
          </w:r>
        </w:sdtContent>
      </w:sdt>
    </w:p>
    <w:p w:rsidR="006B705A" w:rsidRPr="001B79E6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*ช่องทางการร้องเรียน</w:t>
      </w:r>
    </w:p>
    <w:p w:rsidR="006B705A" w:rsidRPr="001B79E6" w:rsidRDefault="006B705A" w:rsidP="006B705A">
      <w:pPr>
        <w:pStyle w:val="a6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</w:p>
    <w:p w:rsidR="006B705A" w:rsidRPr="001B79E6" w:rsidRDefault="006B705A" w:rsidP="006B705A">
      <w:pPr>
        <w:pStyle w:val="a6"/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C04D1" w:rsidRPr="001B79E6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เลขที่ 9/1 หมู่ที่ 12 ถนนเพชรเกษม ตำบลหนองตาแต้ม อำเภอปราณบุรี จังหวัดประจวบคีรีขันธ์ 77120</w:t>
      </w:r>
    </w:p>
    <w:p w:rsidR="006B705A" w:rsidRPr="001B79E6" w:rsidRDefault="006B705A" w:rsidP="006B705A">
      <w:pPr>
        <w:pStyle w:val="a6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Calibri" w:hAnsi="TH SarabunPSK" w:cs="TH SarabunPSK"/>
          <w:sz w:val="32"/>
          <w:szCs w:val="32"/>
          <w:lang w:bidi="th-TH"/>
        </w:rPr>
        <w:t xml:space="preserve">4)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1292251025"/>
          <w:text/>
        </w:sdtPr>
        <w:sdtContent>
          <w:r w:rsidRPr="001B79E6">
            <w:rPr>
              <w:rFonts w:ascii="TH SarabunPSK" w:eastAsia="Calibri" w:hAnsi="TH SarabunPSK" w:cs="TH SarabunPSK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1B79E6"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1579</w:t>
          </w:r>
        </w:sdtContent>
      </w:sdt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หมายเหตุ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B705A" w:rsidRPr="001B79E6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C87688" w:rsidRPr="001B79E6" w:rsidRDefault="00C87688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6B705A" w:rsidRPr="001B79E6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6B705A" w:rsidRPr="001B79E6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377516636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6B705A" w:rsidRPr="001B79E6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674334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ใช้ลิงค์ไฟล์เอกสาร (หากต้องการระบุเป็นลิงค์ให้คลิกเลือกช่องนี้)</w:t>
      </w:r>
    </w:p>
    <w:p w:rsidR="006B705A" w:rsidRPr="001B79E6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6B705A" w:rsidRPr="001B79E6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B705A" w:rsidRPr="001B79E6" w:rsidRDefault="006B705A" w:rsidP="006B705A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6B705A" w:rsidRPr="001B79E6" w:rsidRDefault="006B705A" w:rsidP="006B705A">
      <w:pPr>
        <w:pStyle w:val="a6"/>
        <w:numPr>
          <w:ilvl w:val="0"/>
          <w:numId w:val="7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D49C9" w:rsidRPr="001B79E6" w:rsidRDefault="00DD49C9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:rsidR="00DD49C9" w:rsidRPr="001B79E6" w:rsidRDefault="00DD49C9" w:rsidP="00DD49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1427024874"/>
          <w:placeholder>
            <w:docPart w:val="4CA3C05FA4E8473382B9882212080789"/>
          </w:placeholder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การขอย้ายออกนักเรียนของโรงเรียนในสังกัด </w:t>
          </w:r>
          <w:proofErr w:type="spellStart"/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D49C9" w:rsidRPr="001B79E6" w:rsidRDefault="00DD49C9" w:rsidP="00DD49C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819932327"/>
          <w:placeholder>
            <w:docPart w:val="4CA3C05FA4E8473382B9882212080789"/>
          </w:placeholder>
          <w:text/>
        </w:sdtPr>
        <w:sdtContent>
          <w:r w:rsidRPr="001B79E6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D49C9" w:rsidRPr="001B79E6" w:rsidRDefault="00DD49C9" w:rsidP="00DD49C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7171259"/>
          <w:placeholder>
            <w:docPart w:val="4CA3C05FA4E8473382B9882212080789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D49C9" w:rsidRPr="001B79E6" w:rsidRDefault="00DD49C9" w:rsidP="00DD49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0115C" wp14:editId="5A26DCD9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7B41994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CP+rtL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D49C9" w:rsidRPr="001B79E6" w:rsidRDefault="00DD49C9" w:rsidP="00DD49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DD49C9" w:rsidRPr="001B79E6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012906970"/>
          <w:placeholder>
            <w:docPart w:val="A40D4F0613C24A7CB341FAE5403F3C63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การขอย้ายออกนักเรียนของโรงเรียนในสังกัด </w:t>
          </w:r>
          <w:proofErr w:type="spellStart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D49C9" w:rsidRPr="001B79E6" w:rsidRDefault="00DD49C9" w:rsidP="00DD49C9">
      <w:pPr>
        <w:pStyle w:val="a6"/>
        <w:numPr>
          <w:ilvl w:val="0"/>
          <w:numId w:val="9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กระทรวงศึกษาธิการ </w:t>
      </w:r>
    </w:p>
    <w:p w:rsidR="00DD49C9" w:rsidRPr="001B79E6" w:rsidRDefault="00DD49C9" w:rsidP="00DD49C9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880870460"/>
          <w:placeholder>
            <w:docPart w:val="65A24A17D3A64D20AA20796906DC9899"/>
          </w:placeholder>
          <w:text/>
        </w:sdtPr>
        <w:sdtContent>
          <w:r w:rsidRPr="001B79E6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C82D35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โรงเรียนวัดท่าหิน</w:t>
      </w:r>
    </w:p>
    <w:p w:rsidR="00DD49C9" w:rsidRPr="001B79E6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-202940553"/>
          <w:placeholder>
            <w:docPart w:val="DFAB600770EC4DC79EE9C80FBFCE1605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DD49C9" w:rsidRPr="001B79E6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1170484288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DD49C9" w:rsidRPr="001B79E6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828437736"/>
          <w:showingPlcHdr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DD49C9" w:rsidRPr="001B79E6" w:rsidRDefault="00DD49C9" w:rsidP="00DD49C9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DD49C9" w:rsidRPr="001B79E6" w:rsidRDefault="00DD49C9" w:rsidP="00DD49C9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DD49C9" w:rsidRPr="001B79E6" w:rsidRDefault="00DD49C9" w:rsidP="00DD49C9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การส่งเด็กเข้าเรียนในโรงเรียน พ.ศ. 2546</w:t>
      </w:r>
    </w:p>
    <w:p w:rsidR="00DD49C9" w:rsidRPr="001B79E6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</w:t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96313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1280452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DD49C9" w:rsidRPr="001B79E6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713804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10816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91782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7240295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DD49C9" w:rsidRPr="001B79E6" w:rsidRDefault="00DD49C9" w:rsidP="00DD49C9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92772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:rsidR="00DD49C9" w:rsidRPr="001B79E6" w:rsidRDefault="00DD49C9" w:rsidP="00DD49C9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18108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B79E6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1B79E6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4548413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DD49C9" w:rsidRPr="001B79E6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828093574"/>
          <w:showingPlcHdr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DD49C9" w:rsidRPr="001B79E6" w:rsidRDefault="00DD49C9" w:rsidP="00DD49C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805514149"/>
          <w:showingPlcHdr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1693751334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DD49C9" w:rsidRPr="001B79E6" w:rsidRDefault="00DD49C9" w:rsidP="00DD49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49C9" w:rsidRPr="001B79E6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&lt;&lt;&lt;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โรงเรียนเป็นคนกรอก</w:t>
      </w:r>
    </w:p>
    <w:p w:rsidR="00DD49C9" w:rsidRPr="001B79E6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DD49C9" w:rsidRPr="001B79E6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913739081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DD49C9" w:rsidRPr="001B79E6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472456102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DD49C9" w:rsidRPr="001B79E6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DD49C9" w:rsidRPr="001B79E6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DD49C9" w:rsidRPr="001B79E6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019203510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การย้ายออกนักเรียนของโรงเรียนในสังกัด </w:t>
          </w:r>
          <w:proofErr w:type="spellStart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</w:p>
    <w:p w:rsidR="00DD49C9" w:rsidRPr="00C82D35" w:rsidRDefault="00DD49C9" w:rsidP="00C82D35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82D3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*ช่องทางการให้บริการ</w:t>
      </w:r>
      <w:r w:rsidRPr="00C82D3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DD49C9" w:rsidRPr="001B79E6" w:rsidRDefault="00C82D35" w:rsidP="00DD49C9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DD49C9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82D35" w:rsidRPr="001B79E6" w:rsidRDefault="00DD49C9" w:rsidP="00C82D3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โรงเรียนวัดท่าหิน หมู่ที่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ตำบลท่าหิน อำเภอ</w:t>
      </w:r>
      <w:proofErr w:type="spellStart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สทิง</w:t>
      </w:r>
      <w:proofErr w:type="spellEnd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 จังหวัดสงขลา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>90190</w:t>
      </w:r>
    </w:p>
    <w:p w:rsidR="00DD49C9" w:rsidRPr="001B79E6" w:rsidRDefault="00DD49C9" w:rsidP="00DD49C9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DD49C9" w:rsidRPr="001B79E6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199932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0C04D1" w:rsidRPr="001B79E6" w:rsidRDefault="00DD49C9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4305124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2068693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5147195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7308433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:rsidR="00DD49C9" w:rsidRPr="001B79E6" w:rsidRDefault="000C04D1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292532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D49C9"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="00DD49C9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DD49C9" w:rsidRPr="001B79E6" w:rsidRDefault="00DD49C9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80280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295382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DD49C9" w:rsidRPr="001B79E6" w:rsidRDefault="00DD49C9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44476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DD49C9" w:rsidRPr="001B79E6" w:rsidRDefault="00DD49C9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770111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DD49C9" w:rsidRPr="001B79E6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08.30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D49C9" w:rsidRPr="001B79E6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697884769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:rsidR="00DD49C9" w:rsidRPr="001B79E6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(ในระบบจะให้เลือกเป็นตัวเลขเวลาเปิด (กี่โมง) ถึง เวลาปิด (กี่โมง)</w:t>
      </w:r>
    </w:p>
    <w:p w:rsidR="00DD49C9" w:rsidRPr="001B79E6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1482000810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ยกเว้นวันหยุดราชการ/โรงเรียนกำหนดเวลาเปิด-ปิดตามบริบทของโรงเรียน</w:t>
          </w:r>
        </w:sdtContent>
      </w:sdt>
    </w:p>
    <w:p w:rsidR="00DD49C9" w:rsidRPr="001B79E6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D49C9" w:rsidRPr="001B79E6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1B79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B79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ในการยื่นคำขอและในการพิจารณาอนุญาต (ถ้ามี)</w:t>
      </w:r>
    </w:p>
    <w:p w:rsidR="00DD49C9" w:rsidRPr="001B79E6" w:rsidRDefault="00DD49C9" w:rsidP="00DD49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1. ให้ผู้ปกครองยื่นคำร้องขอย้ายออกต่อโรงเรียน </w:t>
      </w:r>
    </w:p>
    <w:p w:rsidR="00DD49C9" w:rsidRPr="001B79E6" w:rsidRDefault="00DD49C9" w:rsidP="00DD49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>2.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โรงเรียนแจ้งผลการพิจารณา และจัดทำหนังสือส่งตัวนักเรียน (แบบ </w:t>
      </w:r>
      <w:proofErr w:type="spellStart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พฐ</w:t>
      </w:r>
      <w:proofErr w:type="spellEnd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19/1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หรือแบบ </w:t>
      </w:r>
      <w:proofErr w:type="spellStart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บค</w:t>
      </w:r>
      <w:proofErr w:type="spellEnd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20) </w:t>
      </w:r>
    </w:p>
    <w:p w:rsidR="00DD49C9" w:rsidRPr="001B79E6" w:rsidRDefault="00DD49C9" w:rsidP="00DD49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3.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DD49C9" w:rsidRPr="001B79E6" w:rsidRDefault="00DD49C9" w:rsidP="00DD49C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DD49C9" w:rsidRPr="001B79E6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"/>
        <w:gridCol w:w="1343"/>
        <w:gridCol w:w="1836"/>
        <w:gridCol w:w="1104"/>
        <w:gridCol w:w="971"/>
        <w:gridCol w:w="1937"/>
        <w:gridCol w:w="1508"/>
      </w:tblGrid>
      <w:tr w:rsidR="00DD49C9" w:rsidRPr="001B79E6" w:rsidTr="002118EF">
        <w:trPr>
          <w:tblHeader/>
        </w:trPr>
        <w:tc>
          <w:tcPr>
            <w:tcW w:w="609" w:type="dxa"/>
            <w:vAlign w:val="center"/>
          </w:tcPr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7" w:type="dxa"/>
            <w:vAlign w:val="center"/>
          </w:tcPr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10" w:type="dxa"/>
            <w:vAlign w:val="center"/>
          </w:tcPr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2" w:type="dxa"/>
            <w:vAlign w:val="center"/>
          </w:tcPr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2" w:type="dxa"/>
          </w:tcPr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788" w:type="dxa"/>
          </w:tcPr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D49C9" w:rsidRPr="001B79E6" w:rsidTr="002118EF">
        <w:tc>
          <w:tcPr>
            <w:tcW w:w="609" w:type="dxa"/>
          </w:tcPr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7" w:type="dxa"/>
          </w:tcPr>
          <w:p w:rsidR="00DD49C9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DD49C9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DD49C9" w:rsidRPr="001B79E6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  คำขอและเอกสารประกอบคำขอ</w:t>
            </w:r>
          </w:p>
        </w:tc>
        <w:tc>
          <w:tcPr>
            <w:tcW w:w="1110" w:type="dxa"/>
          </w:tcPr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DD49C9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DD49C9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DD49C9" w:rsidRPr="001B79E6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DD49C9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788" w:type="dxa"/>
          </w:tcPr>
          <w:p w:rsidR="00DD49C9" w:rsidRPr="001B79E6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D49C9" w:rsidRPr="001B79E6" w:rsidTr="002118EF">
        <w:tc>
          <w:tcPr>
            <w:tcW w:w="609" w:type="dxa"/>
          </w:tcPr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7" w:type="dxa"/>
          </w:tcPr>
          <w:p w:rsidR="00DD49C9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33705677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DD49C9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DD49C9" w:rsidRPr="001B79E6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จัดทำเอกสาร หลักฐานประกอบการย้ายออก</w:t>
            </w:r>
          </w:p>
          <w:p w:rsidR="00DD49C9" w:rsidRPr="001B79E6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1.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หลักฐานแสดงผลการเรียน (</w:t>
            </w:r>
            <w:proofErr w:type="spellStart"/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ปพ</w:t>
            </w:r>
            <w:proofErr w:type="spellEnd"/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.1)                                               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ใบรับรองเวลาเรียน และคะแนนเก็บ </w:t>
            </w:r>
          </w:p>
          <w:p w:rsidR="00DD49C9" w:rsidRPr="001B79E6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.สมุดรายงานประจำตัวนักเรียน 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ถ้ามี)                      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4.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แบบบันทึกสุขภาพ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(ถ้ามี)</w:t>
            </w:r>
          </w:p>
        </w:tc>
        <w:tc>
          <w:tcPr>
            <w:tcW w:w="1110" w:type="dxa"/>
          </w:tcPr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DD49C9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87280714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DD49C9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2" w:type="dxa"/>
          </w:tcPr>
          <w:p w:rsidR="00DD49C9" w:rsidRPr="001B79E6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DD49C9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788" w:type="dxa"/>
          </w:tcPr>
          <w:p w:rsidR="00DD49C9" w:rsidRPr="001B79E6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D49C9" w:rsidRPr="001B79E6" w:rsidTr="002118EF">
        <w:tc>
          <w:tcPr>
            <w:tcW w:w="609" w:type="dxa"/>
            <w:vAlign w:val="center"/>
          </w:tcPr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7" w:type="dxa"/>
          </w:tcPr>
          <w:p w:rsidR="00DD49C9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162521824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DD49C9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658387837"/>
            <w:text/>
          </w:sdtPr>
          <w:sdtContent>
            <w:tc>
              <w:tcPr>
                <w:tcW w:w="2032" w:type="dxa"/>
              </w:tcPr>
              <w:p w:rsidR="00DD49C9" w:rsidRPr="001B79E6" w:rsidRDefault="00DD49C9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 เอกสารเสนอผู้อำนวยการโรงเรียนลงนาม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DD49C9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733744254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DD49C9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DD49C9" w:rsidRPr="001B79E6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DD49C9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788" w:type="dxa"/>
          </w:tcPr>
          <w:p w:rsidR="00DD49C9" w:rsidRPr="001B79E6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DD49C9" w:rsidRPr="001B79E6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49C9" w:rsidRPr="001B79E6" w:rsidRDefault="00DD49C9" w:rsidP="00DD49C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111651258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88452240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DD49C9" w:rsidRPr="001B79E6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49C9" w:rsidRPr="001B79E6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DD49C9" w:rsidRPr="001B79E6" w:rsidRDefault="00C82D35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990860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9C9"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="00DD49C9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D49C9"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DD49C9" w:rsidRPr="001B79E6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ระยะเวลารวมหลังลดขั้นตอน  หน่วยของเวลา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DD49C9" w:rsidRPr="001B79E6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49C9" w:rsidRPr="001B79E6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D49C9" w:rsidRPr="001B79E6" w:rsidRDefault="00DD49C9" w:rsidP="00DD49C9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818" w:type="dxa"/>
        <w:jc w:val="center"/>
        <w:tblLook w:val="04A0" w:firstRow="1" w:lastRow="0" w:firstColumn="1" w:lastColumn="0" w:noHBand="0" w:noVBand="1"/>
      </w:tblPr>
      <w:tblGrid>
        <w:gridCol w:w="865"/>
        <w:gridCol w:w="2300"/>
        <w:gridCol w:w="1792"/>
        <w:gridCol w:w="875"/>
        <w:gridCol w:w="875"/>
        <w:gridCol w:w="1085"/>
        <w:gridCol w:w="2026"/>
      </w:tblGrid>
      <w:tr w:rsidR="00DD49C9" w:rsidRPr="001B79E6" w:rsidTr="00DD49C9">
        <w:trPr>
          <w:tblHeader/>
          <w:jc w:val="center"/>
        </w:trPr>
        <w:tc>
          <w:tcPr>
            <w:tcW w:w="865" w:type="dxa"/>
            <w:vAlign w:val="center"/>
          </w:tcPr>
          <w:p w:rsidR="00DD49C9" w:rsidRPr="001B79E6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0" w:type="dxa"/>
            <w:vAlign w:val="center"/>
          </w:tcPr>
          <w:p w:rsidR="00DD49C9" w:rsidRPr="001B79E6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2" w:type="dxa"/>
            <w:vAlign w:val="center"/>
          </w:tcPr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DD49C9" w:rsidRPr="001B79E6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DD49C9" w:rsidRPr="001B79E6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085" w:type="dxa"/>
            <w:vAlign w:val="center"/>
          </w:tcPr>
          <w:p w:rsidR="00DD49C9" w:rsidRPr="001B79E6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DD49C9" w:rsidRPr="001B79E6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2026" w:type="dxa"/>
            <w:vAlign w:val="center"/>
          </w:tcPr>
          <w:p w:rsidR="00DD49C9" w:rsidRPr="001B79E6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D49C9" w:rsidRPr="001B79E6" w:rsidTr="00DD49C9">
        <w:trPr>
          <w:jc w:val="center"/>
        </w:trPr>
        <w:tc>
          <w:tcPr>
            <w:tcW w:w="865" w:type="dxa"/>
          </w:tcPr>
          <w:p w:rsidR="00DD49C9" w:rsidRPr="001B79E6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0" w:type="dxa"/>
          </w:tcPr>
          <w:p w:rsidR="00DD49C9" w:rsidRPr="001B79E6" w:rsidRDefault="00C82D3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892012537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DD49C9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2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628832009"/>
            <w:text/>
          </w:sdtPr>
          <w:sdtContent>
            <w:tc>
              <w:tcPr>
                <w:tcW w:w="875" w:type="dxa"/>
              </w:tcPr>
              <w:p w:rsidR="00DD49C9" w:rsidRPr="001B79E6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875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26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แสดงหลักฐานการเป็นผู้ปกครองของนักเรียนที่มาทำเรื่องย้าย</w:t>
            </w:r>
          </w:p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DD49C9" w:rsidRPr="001B79E6" w:rsidRDefault="00DD49C9" w:rsidP="00DD49C9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9"/>
        <w:gridCol w:w="2041"/>
        <w:gridCol w:w="1128"/>
        <w:gridCol w:w="1053"/>
        <w:gridCol w:w="1370"/>
        <w:gridCol w:w="1727"/>
        <w:gridCol w:w="1494"/>
      </w:tblGrid>
      <w:tr w:rsidR="00DD49C9" w:rsidRPr="001B79E6" w:rsidTr="002118EF">
        <w:trPr>
          <w:tblHeader/>
        </w:trPr>
        <w:tc>
          <w:tcPr>
            <w:tcW w:w="449" w:type="dxa"/>
            <w:vAlign w:val="center"/>
          </w:tcPr>
          <w:p w:rsidR="00DD49C9" w:rsidRPr="001B79E6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6" w:type="dxa"/>
            <w:vAlign w:val="center"/>
          </w:tcPr>
          <w:p w:rsidR="00DD49C9" w:rsidRPr="001B79E6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DD49C9" w:rsidRPr="001B79E6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01" w:type="dxa"/>
            <w:vAlign w:val="center"/>
          </w:tcPr>
          <w:p w:rsidR="00DD49C9" w:rsidRPr="001B79E6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4" w:type="dxa"/>
            <w:vAlign w:val="center"/>
          </w:tcPr>
          <w:p w:rsidR="00DD49C9" w:rsidRPr="001B79E6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58" w:type="dxa"/>
            <w:vAlign w:val="center"/>
          </w:tcPr>
          <w:p w:rsidR="00DD49C9" w:rsidRPr="001B79E6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4" w:type="dxa"/>
            <w:vAlign w:val="center"/>
          </w:tcPr>
          <w:p w:rsidR="00DD49C9" w:rsidRPr="001B79E6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D49C9" w:rsidRPr="001B79E6" w:rsidTr="002118EF">
        <w:tc>
          <w:tcPr>
            <w:tcW w:w="449" w:type="dxa"/>
            <w:vAlign w:val="center"/>
          </w:tcPr>
          <w:p w:rsidR="00DD49C9" w:rsidRPr="001B79E6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6" w:type="dxa"/>
          </w:tcPr>
          <w:p w:rsidR="00DD49C9" w:rsidRPr="001B79E6" w:rsidRDefault="00C82D35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1391957980"/>
                <w:text/>
              </w:sdtPr>
              <w:sdtContent>
                <w:r w:rsidR="00DD49C9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แบบคำร้องขอย้ายออกต่อโรงเรียน   (</w:t>
                </w:r>
                <w:proofErr w:type="spellStart"/>
                <w:r w:rsidR="00DD49C9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พฐ</w:t>
                </w:r>
                <w:proofErr w:type="spellEnd"/>
                <w:r w:rsidR="00DD49C9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.19)      </w:t>
                </w:r>
              </w:sdtContent>
            </w:sdt>
          </w:p>
        </w:tc>
        <w:tc>
          <w:tcPr>
            <w:tcW w:w="1128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85149008"/>
            <w:text/>
          </w:sdtPr>
          <w:sdtContent>
            <w:tc>
              <w:tcPr>
                <w:tcW w:w="1101" w:type="dxa"/>
              </w:tcPr>
              <w:p w:rsidR="00DD49C9" w:rsidRPr="001B79E6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DD49C9" w:rsidRPr="001B79E6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1025092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DD49C9" w:rsidRPr="001B79E6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DD49C9" w:rsidRPr="001B79E6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49C9" w:rsidRPr="001B79E6" w:rsidTr="002118EF">
        <w:tc>
          <w:tcPr>
            <w:tcW w:w="449" w:type="dxa"/>
            <w:vAlign w:val="center"/>
          </w:tcPr>
          <w:p w:rsidR="00DD49C9" w:rsidRPr="001B79E6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6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เอกสารยืนยันการรับย้ายจากโรงเรียนปลายทาง</w:t>
            </w:r>
            <w:r w:rsidRPr="001B79E6"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982666584"/>
            <w:text/>
          </w:sdtPr>
          <w:sdtContent>
            <w:tc>
              <w:tcPr>
                <w:tcW w:w="1101" w:type="dxa"/>
              </w:tcPr>
              <w:p w:rsidR="00DD49C9" w:rsidRPr="001B79E6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026086095"/>
            <w:showingPlcHdr/>
            <w:text/>
          </w:sdtPr>
          <w:sdtContent>
            <w:tc>
              <w:tcPr>
                <w:tcW w:w="1504" w:type="dxa"/>
              </w:tcPr>
              <w:p w:rsidR="00DD49C9" w:rsidRPr="001B79E6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87083555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DD49C9" w:rsidRPr="001B79E6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DD49C9" w:rsidRPr="001B79E6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49C9" w:rsidRPr="001B79E6" w:rsidTr="002118EF">
        <w:tc>
          <w:tcPr>
            <w:tcW w:w="449" w:type="dxa"/>
            <w:vAlign w:val="center"/>
          </w:tcPr>
          <w:p w:rsidR="00DD49C9" w:rsidRPr="001B79E6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6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 หลักฐานแสดงผลการเรียน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proofErr w:type="spellStart"/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ปพ</w:t>
            </w:r>
            <w:proofErr w:type="spellEnd"/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                                              </w:t>
            </w:r>
          </w:p>
        </w:tc>
        <w:tc>
          <w:tcPr>
            <w:tcW w:w="1128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438509157"/>
            <w:text/>
          </w:sdtPr>
          <w:sdtContent>
            <w:tc>
              <w:tcPr>
                <w:tcW w:w="1101" w:type="dxa"/>
              </w:tcPr>
              <w:p w:rsidR="00DD49C9" w:rsidRPr="001B79E6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52541373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DD49C9" w:rsidRPr="001B79E6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49C9" w:rsidRPr="001B79E6" w:rsidTr="002118EF">
        <w:tc>
          <w:tcPr>
            <w:tcW w:w="449" w:type="dxa"/>
            <w:vAlign w:val="center"/>
          </w:tcPr>
          <w:p w:rsidR="00DD49C9" w:rsidRPr="001B79E6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6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ใบรับรองเวลาเรียน และคะแนนเก็บ หากย้ายระหว่างภาคเรียน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        </w:t>
            </w:r>
          </w:p>
        </w:tc>
        <w:tc>
          <w:tcPr>
            <w:tcW w:w="1128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083266468"/>
            <w:text/>
          </w:sdtPr>
          <w:sdtContent>
            <w:tc>
              <w:tcPr>
                <w:tcW w:w="1101" w:type="dxa"/>
              </w:tcPr>
              <w:p w:rsidR="00DD49C9" w:rsidRPr="001B79E6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90815679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DD49C9" w:rsidRPr="001B79E6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DD49C9" w:rsidRPr="001B79E6" w:rsidTr="002118EF">
        <w:tc>
          <w:tcPr>
            <w:tcW w:w="449" w:type="dxa"/>
            <w:vAlign w:val="center"/>
          </w:tcPr>
          <w:p w:rsidR="00DD49C9" w:rsidRPr="001B79E6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16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สมุดรายงานประจำตัวนักเรียน </w:t>
            </w:r>
          </w:p>
        </w:tc>
        <w:tc>
          <w:tcPr>
            <w:tcW w:w="1128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9264274"/>
            <w:text/>
          </w:sdtPr>
          <w:sdtContent>
            <w:tc>
              <w:tcPr>
                <w:tcW w:w="1101" w:type="dxa"/>
              </w:tcPr>
              <w:p w:rsidR="00DD49C9" w:rsidRPr="001B79E6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70662234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DD49C9" w:rsidRPr="001B79E6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DD49C9" w:rsidRPr="001B79E6" w:rsidTr="002118EF">
        <w:tc>
          <w:tcPr>
            <w:tcW w:w="449" w:type="dxa"/>
            <w:vAlign w:val="center"/>
          </w:tcPr>
          <w:p w:rsidR="00DD49C9" w:rsidRPr="001B79E6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16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แบบบันทึกสุขภาพ  </w:t>
            </w:r>
          </w:p>
        </w:tc>
        <w:tc>
          <w:tcPr>
            <w:tcW w:w="1128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791013565"/>
            <w:text/>
          </w:sdtPr>
          <w:sdtContent>
            <w:tc>
              <w:tcPr>
                <w:tcW w:w="1101" w:type="dxa"/>
              </w:tcPr>
              <w:p w:rsidR="00DD49C9" w:rsidRPr="001B79E6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574153276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DD49C9" w:rsidRPr="001B79E6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DD49C9" w:rsidRPr="001B79E6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ถ้ามี</w:t>
            </w:r>
          </w:p>
        </w:tc>
      </w:tr>
    </w:tbl>
    <w:p w:rsidR="00DD49C9" w:rsidRPr="001B79E6" w:rsidRDefault="00DD49C9" w:rsidP="00DD49C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49C9" w:rsidRPr="001B79E6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DD49C9" w:rsidRPr="001B79E6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489865452"/>
          <w:showingPlcHdr/>
          <w:text/>
        </w:sdtPr>
        <w:sdtContent>
          <w:r w:rsidRPr="001B79E6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DD49C9" w:rsidRPr="001B79E6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62027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ใช้หน่วยค่าธรรมเนียมแบบร้อยละ (หากคิดค่าธรรมเนียมเป็นร้อยละให้เลือกที่ช่องนี้)</w:t>
      </w:r>
    </w:p>
    <w:p w:rsidR="00DD49C9" w:rsidRPr="001B79E6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DD49C9" w:rsidRPr="001B79E6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DD49C9" w:rsidRPr="001B79E6" w:rsidRDefault="00DD49C9" w:rsidP="00DD49C9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DD49C9" w:rsidRPr="001B79E6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C82D35" w:rsidRPr="001B79E6" w:rsidRDefault="00DD49C9" w:rsidP="00C82D3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โรงเรียนวัดท่าหิน หมู่ที่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ตำบลท่าหิน อำเภอ</w:t>
      </w:r>
      <w:proofErr w:type="spellStart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สทิง</w:t>
      </w:r>
      <w:proofErr w:type="spellEnd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 จังหวัดสงขลา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>90190</w:t>
      </w:r>
    </w:p>
    <w:p w:rsidR="00DD49C9" w:rsidRPr="001B79E6" w:rsidRDefault="00DD49C9" w:rsidP="00DD49C9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C04D1" w:rsidRPr="001B79E6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เลขที่ 9/1 หมู่ที่ 12 ถนนเพชรเกษม ตำบลหนองตาแต้ม อำเภอปราณบุรี จังหวัดประจวบคีรีขันธ์ 77120</w:t>
      </w:r>
    </w:p>
    <w:p w:rsidR="00DD49C9" w:rsidRPr="001B79E6" w:rsidRDefault="00DD49C9" w:rsidP="00DD49C9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761278224"/>
          <w:text/>
        </w:sdtPr>
        <w:sdtContent>
          <w:r w:rsidRPr="001B79E6">
            <w:rPr>
              <w:rFonts w:ascii="TH SarabunPSK" w:eastAsia="Calibri" w:hAnsi="TH SarabunPSK" w:cs="TH SarabunPSK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1B79E6"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1579</w:t>
          </w:r>
        </w:sdtContent>
      </w:sdt>
    </w:p>
    <w:p w:rsidR="00DD49C9" w:rsidRPr="001B79E6" w:rsidRDefault="00DD49C9" w:rsidP="00DD49C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     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87688" w:rsidRPr="001B79E6" w:rsidRDefault="00C87688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DD49C9" w:rsidRPr="001B79E6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DD49C9" w:rsidRPr="001B79E6" w:rsidRDefault="00DD49C9" w:rsidP="00DD49C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79339708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DD49C9" w:rsidRPr="001B79E6" w:rsidRDefault="00DD49C9" w:rsidP="00DD49C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652282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ใช้ลิงค์ไฟล์เอกสาร (หากต้องการระบุเป็นลิงค์ให้คลิกเลือกช่องนี้)</w:t>
      </w:r>
    </w:p>
    <w:p w:rsidR="00DD49C9" w:rsidRPr="001B79E6" w:rsidRDefault="00DD49C9" w:rsidP="00DD49C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D49C9" w:rsidRPr="001B79E6" w:rsidRDefault="00DD49C9" w:rsidP="00DD49C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DD49C9" w:rsidRPr="001B79E6" w:rsidRDefault="00DD49C9" w:rsidP="00DD49C9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D49C9" w:rsidRPr="001B79E6" w:rsidRDefault="00DD49C9" w:rsidP="00DD49C9">
      <w:pPr>
        <w:pStyle w:val="a6"/>
        <w:numPr>
          <w:ilvl w:val="0"/>
          <w:numId w:val="9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987CC0" w:rsidRPr="001B79E6" w:rsidRDefault="00987CC0">
      <w:pPr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br w:type="page"/>
      </w:r>
    </w:p>
    <w:p w:rsidR="00987CC0" w:rsidRPr="001B79E6" w:rsidRDefault="00C82D35" w:rsidP="00987CC0">
      <w:pPr>
        <w:spacing w:after="0" w:line="240" w:lineRule="auto"/>
        <w:ind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475488540"/>
          <w:picture/>
        </w:sdtPr>
        <w:sdtContent/>
      </w:sdt>
      <w:r w:rsidR="00987CC0"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987CC0"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516433301"/>
          <w:placeholder>
            <w:docPart w:val="6FCDDF9FEE01469C87A28EE0AAA1C015"/>
          </w:placeholder>
          <w:text/>
        </w:sdtPr>
        <w:sdtContent>
          <w:r w:rsidR="00987CC0"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การขอผ่อนผันให้เด็กเข้าเรียนก่อนหรือหลังตามเกณฑ์การศึกษาภาคบังคับ(ชั้นประถมศึกษาปีที่ </w:t>
          </w:r>
          <w:r w:rsidR="00987CC0"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1) </w:t>
          </w:r>
          <w:r w:rsidR="00987CC0"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ของโรงเรียนในสังกัด </w:t>
          </w:r>
          <w:proofErr w:type="spellStart"/>
          <w:r w:rsidR="00987CC0"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987CC0"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</w:p>
    <w:p w:rsidR="00987CC0" w:rsidRPr="001B79E6" w:rsidRDefault="00987CC0" w:rsidP="00987CC0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35238218"/>
          <w:placeholder>
            <w:docPart w:val="6FCDDF9FEE01469C87A28EE0AAA1C015"/>
          </w:placeholder>
          <w:text/>
        </w:sdtPr>
        <w:sdtContent>
          <w:r w:rsidRPr="001B79E6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987CC0" w:rsidRPr="001B79E6" w:rsidRDefault="00987CC0" w:rsidP="00987CC0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015764317"/>
          <w:placeholder>
            <w:docPart w:val="6FCDDF9FEE01469C87A28EE0AAA1C015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987CC0" w:rsidRPr="001B79E6" w:rsidRDefault="00987CC0" w:rsidP="00987C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FF3564A" wp14:editId="5542061C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88026F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mWyTMs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987CC0" w:rsidRPr="001B79E6" w:rsidRDefault="00987CC0" w:rsidP="00987C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987CC0" w:rsidRPr="001B79E6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1843" w:hanging="1843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7023579"/>
          <w:text/>
        </w:sdtPr>
        <w:sdtContent>
          <w:r w:rsidRPr="001B79E6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</w:t>
          </w:r>
          <w:r w:rsidRPr="001B79E6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 (</w:t>
          </w:r>
          <w:r w:rsidRPr="001B79E6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 xml:space="preserve">ชั้นประถมศึกษาปีที่ </w:t>
          </w:r>
          <w:r w:rsidRPr="001B79E6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>1)</w:t>
          </w:r>
          <w:r w:rsidRPr="001B79E6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 xml:space="preserve">ของโรงเรียนในสังกัด </w:t>
          </w:r>
          <w:proofErr w:type="spellStart"/>
          <w:r w:rsidRPr="001B79E6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.</w:t>
          </w:r>
        </w:sdtContent>
      </w:sdt>
    </w:p>
    <w:p w:rsidR="00987CC0" w:rsidRPr="001B79E6" w:rsidRDefault="00987CC0" w:rsidP="00987CC0">
      <w:pPr>
        <w:pStyle w:val="a6"/>
        <w:numPr>
          <w:ilvl w:val="0"/>
          <w:numId w:val="13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42337730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กระทรวงศึกษาธิการ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987CC0" w:rsidRPr="001B79E6" w:rsidRDefault="00987CC0" w:rsidP="00987CC0">
      <w:pPr>
        <w:pStyle w:val="a6"/>
        <w:spacing w:after="0" w:line="240" w:lineRule="auto"/>
        <w:ind w:left="2268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1116643710"/>
          <w:text/>
        </w:sdtPr>
        <w:sdtContent>
          <w:r w:rsidRPr="001B79E6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C82D3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2D35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โรงเรียนวัดท่าหิน</w:t>
      </w:r>
    </w:p>
    <w:p w:rsidR="00987CC0" w:rsidRPr="001B79E6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-1065179280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987CC0" w:rsidRPr="001B79E6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530264783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987CC0" w:rsidRPr="001B79E6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836197783"/>
          <w:showingPlcHdr/>
          <w:text/>
        </w:sdtPr>
        <w:sdtContent/>
      </w:sdt>
    </w:p>
    <w:p w:rsidR="00987CC0" w:rsidRPr="001B79E6" w:rsidRDefault="00987CC0" w:rsidP="00987CC0">
      <w:pPr>
        <w:pStyle w:val="a6"/>
        <w:numPr>
          <w:ilvl w:val="1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987CC0" w:rsidRPr="001B79E6" w:rsidRDefault="00987CC0" w:rsidP="00987CC0">
      <w:pPr>
        <w:pStyle w:val="a6"/>
        <w:numPr>
          <w:ilvl w:val="1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หลักเกณฑ์และวิธีผ่อนผันให้เด็กเข้าเรียนก่อนหรือหลังการศึกษาภาคบังคับ พ.ศ. 2546</w:t>
      </w:r>
    </w:p>
    <w:p w:rsidR="00987CC0" w:rsidRPr="001B79E6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264918197"/>
        </w:sdtPr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494469272"/>
            </w:sdtPr>
            <w:sdtContent>
              <w:r w:rsidRPr="001B79E6">
                <w:rPr>
                  <w:rFonts w:ascii="MS Gothic" w:eastAsia="MS Gothic" w:hAnsi="MS Gothic" w:cs="MS Gothic" w:hint="eastAsia"/>
                  <w:sz w:val="32"/>
                  <w:szCs w:val="32"/>
                  <w:lang w:bidi="th-TH"/>
                </w:rPr>
                <w:t>☒</w:t>
              </w:r>
            </w:sdtContent>
          </w:sdt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798872983"/>
        </w:sdtPr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1108549916"/>
            </w:sdtPr>
            <w:sdtContent>
              <w:r w:rsidRPr="001B79E6">
                <w:rPr>
                  <w:rFonts w:ascii="MS Gothic" w:eastAsia="MS Gothic" w:hAnsi="MS Gothic" w:cs="MS Gothic" w:hint="eastAsia"/>
                  <w:sz w:val="32"/>
                  <w:szCs w:val="32"/>
                  <w:lang w:bidi="th-TH"/>
                </w:rPr>
                <w:t>☐</w:t>
              </w:r>
            </w:sdtContent>
          </w:sdt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987CC0" w:rsidRPr="001B79E6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046137068"/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115327143"/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777550667"/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428625057"/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987CC0" w:rsidRPr="001B79E6" w:rsidRDefault="00987CC0" w:rsidP="00987CC0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604703738"/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:rsidR="00987CC0" w:rsidRPr="001B79E6" w:rsidRDefault="00987CC0" w:rsidP="00987CC0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332907753"/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B79E6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1B79E6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740864157"/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987CC0" w:rsidRPr="001B79E6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-402998564"/>
          <w:showingPlcHdr/>
          <w:text/>
        </w:sdtPr>
        <w:sdtContent/>
      </w:sdt>
    </w:p>
    <w:p w:rsidR="00987CC0" w:rsidRPr="001B79E6" w:rsidRDefault="00987CC0" w:rsidP="00987CC0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94510979"/>
          <w:showingPlcHdr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741686027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987CC0" w:rsidRPr="001B79E6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987CC0" w:rsidRPr="001B79E6" w:rsidRDefault="00987CC0" w:rsidP="00987CC0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0</w:t>
      </w:r>
    </w:p>
    <w:p w:rsidR="00987CC0" w:rsidRPr="001B79E6" w:rsidRDefault="00987CC0" w:rsidP="00987CC0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18121177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</w:p>
    <w:p w:rsidR="00987CC0" w:rsidRPr="001B79E6" w:rsidRDefault="00987CC0" w:rsidP="00987CC0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74056662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987CC0" w:rsidRPr="001B79E6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987CC0" w:rsidRPr="001B79E6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987CC0" w:rsidRPr="001B79E6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450"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alias w:val="โทรศัพท์"/>
          <w:tag w:val="โทรศัพท์"/>
          <w:id w:val="2137979868"/>
          <w:text/>
        </w:sdtPr>
        <w:sdtContent>
          <w:r w:rsidRPr="001B79E6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</w:t>
          </w:r>
          <w:r w:rsidRPr="001B79E6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 (</w:t>
          </w:r>
          <w:r w:rsidRPr="001B79E6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 xml:space="preserve">ชั้นประถมศึกษาปีที่ </w:t>
          </w:r>
          <w:r w:rsidRPr="001B79E6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1) </w:t>
          </w:r>
          <w:r w:rsidRPr="001B79E6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 xml:space="preserve">ของโรงเรียนในสังกัด </w:t>
          </w:r>
          <w:proofErr w:type="spellStart"/>
          <w:r w:rsidRPr="001B79E6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.</w:t>
          </w:r>
        </w:sdtContent>
      </w:sdt>
    </w:p>
    <w:p w:rsidR="00987CC0" w:rsidRPr="001B79E6" w:rsidRDefault="00987CC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987CC0" w:rsidRPr="001B79E6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87CC0" w:rsidRPr="001B79E6" w:rsidRDefault="00C82D35" w:rsidP="00987CC0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-1928716822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987CC0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987CC0" w:rsidRPr="00C82D35" w:rsidRDefault="00987CC0" w:rsidP="00C82D3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โรงเรียนวัดท่าหิน หมู่ที่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ตำบลท่าหิน อำเภอ</w:t>
      </w:r>
      <w:proofErr w:type="spellStart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สทิง</w:t>
      </w:r>
      <w:proofErr w:type="spellEnd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 จังหวัดสงขลา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>90190</w:t>
      </w:r>
    </w:p>
    <w:p w:rsidR="00987CC0" w:rsidRPr="001B79E6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694610447"/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987CC0" w:rsidRPr="001B79E6" w:rsidRDefault="00987CC0" w:rsidP="00987CC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31881871"/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715421440"/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983688786"/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2051135344"/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:rsidR="00987CC0" w:rsidRPr="001B79E6" w:rsidRDefault="00987CC0" w:rsidP="00987CC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517651972"/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987CC0" w:rsidRPr="001B79E6" w:rsidRDefault="00987CC0" w:rsidP="00987CC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477874165"/>
        </w:sdtPr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210393040"/>
            </w:sdtPr>
            <w:sdtContent>
              <w:r w:rsidRPr="001B79E6">
                <w:rPr>
                  <w:rFonts w:ascii="MS Gothic" w:eastAsia="MS Gothic" w:hAnsi="MS Gothic" w:cs="MS Gothic" w:hint="eastAsia"/>
                  <w:sz w:val="32"/>
                  <w:szCs w:val="32"/>
                  <w:cs/>
                  <w:lang w:bidi="th-TH"/>
                </w:rPr>
                <w:t>☐</w:t>
              </w:r>
            </w:sdtContent>
          </w:sdt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025400128"/>
        </w:sdtPr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474184590"/>
            </w:sdtPr>
            <w:sdtContent>
              <w:r w:rsidRPr="001B79E6">
                <w:rPr>
                  <w:rFonts w:ascii="MS Gothic" w:eastAsia="MS Gothic" w:hAnsi="MS Gothic" w:cs="MS Gothic" w:hint="eastAsia"/>
                  <w:sz w:val="32"/>
                  <w:szCs w:val="32"/>
                  <w:cs/>
                  <w:lang w:bidi="th-TH"/>
                </w:rPr>
                <w:t>☐</w:t>
              </w:r>
            </w:sdtContent>
          </w:sdt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987CC0" w:rsidRPr="001B79E6" w:rsidRDefault="00987CC0" w:rsidP="00987CC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24068134"/>
        </w:sdtPr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11724932"/>
            </w:sdtPr>
            <w:sdtContent>
              <w:r w:rsidRPr="001B79E6">
                <w:rPr>
                  <w:rFonts w:ascii="MS Gothic" w:eastAsia="MS Gothic" w:hAnsi="MS Gothic" w:cs="MS Gothic" w:hint="eastAsia"/>
                  <w:sz w:val="32"/>
                  <w:szCs w:val="32"/>
                  <w:cs/>
                  <w:lang w:bidi="th-TH"/>
                </w:rPr>
                <w:t>☐</w:t>
              </w:r>
            </w:sdtContent>
          </w:sdt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987CC0" w:rsidRPr="001B79E6" w:rsidRDefault="00987CC0" w:rsidP="00987CC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193042398"/>
        </w:sdtPr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154737853"/>
            </w:sdtPr>
            <w:sdtContent>
              <w:r w:rsidRPr="001B79E6">
                <w:rPr>
                  <w:rFonts w:ascii="MS Gothic" w:eastAsia="MS Gothic" w:hAnsi="MS Gothic" w:cs="MS Gothic" w:hint="eastAsia"/>
                  <w:sz w:val="32"/>
                  <w:szCs w:val="32"/>
                  <w:cs/>
                  <w:lang w:bidi="th-TH"/>
                </w:rPr>
                <w:t>☐</w:t>
              </w:r>
            </w:sdtContent>
          </w:sdt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987CC0" w:rsidRPr="001B79E6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10539360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987CC0" w:rsidRPr="001B79E6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343896161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:rsidR="00987CC0" w:rsidRPr="001B79E6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(ในระบบจะให้เลือกเป็นตัวเลขเวลาเปิด (กี่โมง) ถึง เวลาปิด (กี่โมง)</w:t>
      </w:r>
    </w:p>
    <w:p w:rsidR="00987CC0" w:rsidRPr="001B79E6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320656491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987CC0" w:rsidRPr="001B79E6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เงื่อนไข(ถ้ามี)</w:t>
      </w:r>
    </w:p>
    <w:p w:rsidR="00987CC0" w:rsidRPr="001B79E6" w:rsidRDefault="00987CC0" w:rsidP="00987CC0">
      <w:pPr>
        <w:pStyle w:val="a6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หลักเกณฑ์และวิธีผ่อนผันให้เด็กเข้าเรียนก่อนหรือหลังการศึกษาภาคบังคับ พ.ศ. 2546</w:t>
      </w:r>
    </w:p>
    <w:p w:rsidR="00987CC0" w:rsidRPr="001B79E6" w:rsidRDefault="00987CC0" w:rsidP="00987C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</w:rPr>
        <w:t xml:space="preserve">1. 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ลักษณะที่สามารถขอผ่อนผัน</w:t>
      </w:r>
    </w:p>
    <w:p w:rsidR="00987CC0" w:rsidRPr="001B79E6" w:rsidRDefault="00987CC0" w:rsidP="00987CC0">
      <w:pPr>
        <w:pStyle w:val="a6"/>
        <w:numPr>
          <w:ilvl w:val="1"/>
          <w:numId w:val="10"/>
        </w:numPr>
        <w:tabs>
          <w:tab w:val="left" w:pos="993"/>
        </w:tabs>
        <w:spacing w:after="0" w:line="240" w:lineRule="auto"/>
        <w:ind w:left="1418" w:hanging="428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การขอผ่อนผันให้เด็กเข้าเรียนก่อนอายุตามเกณฑ์การศึกษาภาคบังคับ ต้องมีเหตุหนึ่งเหตุใด ดังนี้</w:t>
      </w:r>
    </w:p>
    <w:p w:rsidR="00987CC0" w:rsidRPr="001B79E6" w:rsidRDefault="00987CC0" w:rsidP="00987CC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B79E6">
        <w:rPr>
          <w:rFonts w:ascii="TH SarabunPSK" w:hAnsi="TH SarabunPSK" w:cs="TH SarabunPSK"/>
          <w:sz w:val="32"/>
          <w:szCs w:val="32"/>
        </w:rPr>
        <w:t>1.1.1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เด็กเรียนจบการศึกษาระดับปฐมวัย</w:t>
      </w:r>
      <w:proofErr w:type="gramEnd"/>
    </w:p>
    <w:p w:rsidR="00987CC0" w:rsidRPr="001B79E6" w:rsidRDefault="00987CC0" w:rsidP="00987CC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B79E6">
        <w:rPr>
          <w:rFonts w:ascii="TH SarabunPSK" w:hAnsi="TH SarabunPSK" w:cs="TH SarabunPSK"/>
          <w:sz w:val="32"/>
          <w:szCs w:val="32"/>
        </w:rPr>
        <w:t xml:space="preserve">1.1.2 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ในกรณีที่เด็กไม่จบการศึกษาระดับปฐมวัยหรือเทียบเท่า</w:t>
      </w:r>
      <w:proofErr w:type="gramEnd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แต่ผู้ปกครองร้องขอและผ่านการประเมินความพร้อมทางด้านสติปัญญา ร่างกาย จิตใจ อารมณ์ และสังคมตามประกาศของคณะกรรมการเขตพื้นที่การศึกษา</w:t>
      </w:r>
    </w:p>
    <w:p w:rsidR="00987CC0" w:rsidRPr="001B79E6" w:rsidRDefault="00987CC0" w:rsidP="00987CC0">
      <w:pPr>
        <w:pStyle w:val="a6"/>
        <w:numPr>
          <w:ilvl w:val="1"/>
          <w:numId w:val="10"/>
        </w:num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การขอผ่อนผันให้เด็กเข้าเรียนหลังอายุตามเกณฑ์การศึกษาภาคบังคับ ต้องมีเหตุหนึ่งเหตุใด  ดังนี้</w:t>
      </w:r>
    </w:p>
    <w:p w:rsidR="00987CC0" w:rsidRPr="001B79E6" w:rsidRDefault="00987CC0" w:rsidP="00987CC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</w:rPr>
        <w:tab/>
        <w:t xml:space="preserve">1.2.1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ด็กเจ็บป่วยด้วยโรคติดต่อร้ายแรงที่เป็นอุปสรรคต่อการเรียนรู้ของเด็กหรืออาจเป็นอันตรายแก่นักเรียนอื่นตามความเห็นของแพทย์ผู้ซึ่งได้รับใบอนุญาตให้ประกอบโรคศิลป์</w:t>
      </w:r>
    </w:p>
    <w:p w:rsidR="00987CC0" w:rsidRPr="001B79E6" w:rsidRDefault="00987CC0" w:rsidP="00987CC0">
      <w:pPr>
        <w:tabs>
          <w:tab w:val="left" w:pos="141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</w:rPr>
        <w:tab/>
        <w:t xml:space="preserve">1.2.2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เด็กเจ็บป่วยและอยู่ในระหว่างพักรักษาตัวไม่สามารถเข้าเรียนในสถานศึกษาภายในสี่สิบห้าวัน  </w:t>
      </w:r>
      <w:r w:rsidRPr="001B79E6">
        <w:rPr>
          <w:rFonts w:ascii="TH SarabunPSK" w:hAnsi="TH SarabunPSK" w:cs="TH SarabunPSK"/>
          <w:sz w:val="32"/>
          <w:szCs w:val="32"/>
        </w:rPr>
        <w:t xml:space="preserve">   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นับแต่วันเปิดภาคเรียนแรกของ ปีการศึกษาตามความเห็นของแพทย์ผู้ซึ่งได้รับใบอนุญาตให้ประกอบโรคศิลป์</w:t>
      </w:r>
    </w:p>
    <w:p w:rsidR="00987CC0" w:rsidRPr="001B79E6" w:rsidRDefault="00987CC0" w:rsidP="00987CC0">
      <w:pPr>
        <w:tabs>
          <w:tab w:val="left" w:pos="2835"/>
        </w:tabs>
        <w:spacing w:after="0"/>
        <w:ind w:left="2160" w:hanging="742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</w:rPr>
        <w:t>1.2.3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เด็กที่มีความจำเป็นอื่นที่ไม่สามารถเข้าเรียนตามปกติได้ด้วยเหตุสุดวิสัยแล้วแต่กรณี</w:t>
      </w:r>
    </w:p>
    <w:p w:rsidR="00987CC0" w:rsidRPr="001B79E6" w:rsidRDefault="00987CC0">
      <w:pPr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</w:rPr>
        <w:br w:type="page"/>
      </w:r>
    </w:p>
    <w:p w:rsidR="00987CC0" w:rsidRPr="001B79E6" w:rsidRDefault="00987CC0" w:rsidP="00987CC0">
      <w:pPr>
        <w:tabs>
          <w:tab w:val="left" w:pos="709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</w:rPr>
        <w:t xml:space="preserve">2. 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ระยะเวลาการผ่อนผัน</w:t>
      </w:r>
    </w:p>
    <w:p w:rsidR="00987CC0" w:rsidRPr="001B79E6" w:rsidRDefault="00987CC0" w:rsidP="00987CC0">
      <w:pPr>
        <w:pStyle w:val="a6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กรณีเด็กเจ็บป่วยด้วยโรคร้ายแรง  หรือเจ็บป่วยและอยู่ในระหว่างพักรักษาตัวตามข้อ  </w:t>
      </w:r>
      <w:r w:rsidRPr="001B79E6">
        <w:rPr>
          <w:rFonts w:ascii="TH SarabunPSK" w:hAnsi="TH SarabunPSK" w:cs="TH SarabunPSK"/>
          <w:sz w:val="32"/>
          <w:szCs w:val="32"/>
        </w:rPr>
        <w:t>1.2.1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  </w:t>
      </w:r>
      <w:r w:rsidRPr="001B79E6">
        <w:rPr>
          <w:rFonts w:ascii="TH SarabunPSK" w:hAnsi="TH SarabunPSK" w:cs="TH SarabunPSK"/>
          <w:sz w:val="32"/>
          <w:szCs w:val="32"/>
        </w:rPr>
        <w:t>1.2.2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ผ่อนผันไปจนกว่าเด็กจะสามารถเข้าเรียนตามปกติได้</w:t>
      </w:r>
    </w:p>
    <w:p w:rsidR="00987CC0" w:rsidRPr="001B79E6" w:rsidRDefault="00987CC0" w:rsidP="00987CC0">
      <w:pPr>
        <w:pStyle w:val="a6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กรณีเด็กมีความจำเป็นอื่น  ตามข้อ  </w:t>
      </w:r>
      <w:r w:rsidRPr="001B79E6">
        <w:rPr>
          <w:rFonts w:ascii="TH SarabunPSK" w:hAnsi="TH SarabunPSK" w:cs="TH SarabunPSK"/>
          <w:sz w:val="32"/>
          <w:szCs w:val="32"/>
        </w:rPr>
        <w:t>1.2.3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ผ่อนผันได้ครั้งละหนึ่งปีการศึกษาถ้ามีความจำเป็นต้องผ่อนผันเกินกว่าหนึ่งครั้ง  ให้สถานศึกษาพิจารณาจัดการศึกษาเป็นพิเศษให้</w:t>
      </w:r>
    </w:p>
    <w:p w:rsidR="00987CC0" w:rsidRPr="001B79E6" w:rsidRDefault="00987CC0" w:rsidP="00987CC0">
      <w:pPr>
        <w:pStyle w:val="a6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>3.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987CC0" w:rsidRPr="001B79E6" w:rsidRDefault="00987CC0" w:rsidP="00987CC0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987CC0" w:rsidRPr="001B79E6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*ขั้นตอน ระยะเวลา และส่วนงานที่รับผิดชอบ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405"/>
        <w:gridCol w:w="1021"/>
        <w:gridCol w:w="828"/>
        <w:gridCol w:w="2182"/>
        <w:gridCol w:w="1242"/>
      </w:tblGrid>
      <w:tr w:rsidR="00987CC0" w:rsidRPr="001B79E6" w:rsidTr="00987CC0">
        <w:trPr>
          <w:tblHeader/>
        </w:trPr>
        <w:tc>
          <w:tcPr>
            <w:tcW w:w="619" w:type="dxa"/>
            <w:vAlign w:val="center"/>
          </w:tcPr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5" w:type="dxa"/>
            <w:vAlign w:val="center"/>
          </w:tcPr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021" w:type="dxa"/>
            <w:vAlign w:val="center"/>
          </w:tcPr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828" w:type="dxa"/>
            <w:vAlign w:val="center"/>
          </w:tcPr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242" w:type="dxa"/>
          </w:tcPr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87CC0" w:rsidRPr="001B79E6" w:rsidTr="00987CC0">
        <w:tc>
          <w:tcPr>
            <w:tcW w:w="619" w:type="dxa"/>
            <w:vAlign w:val="center"/>
          </w:tcPr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987CC0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93085732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987CC0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405" w:type="dxa"/>
          </w:tcPr>
          <w:p w:rsidR="00987CC0" w:rsidRPr="001B79E6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รับคำร้อง/ตรวจสอบเอกสาร</w:t>
            </w:r>
          </w:p>
        </w:tc>
        <w:tc>
          <w:tcPr>
            <w:tcW w:w="1021" w:type="dxa"/>
          </w:tcPr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828" w:type="dxa"/>
          </w:tcPr>
          <w:p w:rsidR="00987CC0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402560287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987CC0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987CC0" w:rsidRPr="001B79E6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987CC0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วัดท่าหิน</w:t>
            </w:r>
          </w:p>
        </w:tc>
        <w:tc>
          <w:tcPr>
            <w:tcW w:w="1242" w:type="dxa"/>
          </w:tcPr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87CC0" w:rsidRPr="001B79E6" w:rsidTr="00987CC0">
        <w:tc>
          <w:tcPr>
            <w:tcW w:w="619" w:type="dxa"/>
            <w:vAlign w:val="center"/>
          </w:tcPr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987CC0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212387140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987CC0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987CC0" w:rsidRPr="001B79E6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คณะกรรมการพิจารณา</w:t>
            </w:r>
          </w:p>
        </w:tc>
        <w:tc>
          <w:tcPr>
            <w:tcW w:w="1021" w:type="dxa"/>
          </w:tcPr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828" w:type="dxa"/>
          </w:tcPr>
          <w:p w:rsidR="00987CC0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9039756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987CC0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987CC0" w:rsidRPr="001B79E6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987CC0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วัดท่าหิน</w:t>
            </w:r>
          </w:p>
        </w:tc>
        <w:tc>
          <w:tcPr>
            <w:tcW w:w="1242" w:type="dxa"/>
          </w:tcPr>
          <w:p w:rsidR="00987CC0" w:rsidRPr="001B79E6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87CC0" w:rsidRPr="001B79E6" w:rsidTr="00987CC0">
        <w:tc>
          <w:tcPr>
            <w:tcW w:w="619" w:type="dxa"/>
            <w:vAlign w:val="center"/>
          </w:tcPr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987CC0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702362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987CC0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7023624"/>
            <w:text/>
          </w:sdtPr>
          <w:sdtContent>
            <w:tc>
              <w:tcPr>
                <w:tcW w:w="2405" w:type="dxa"/>
              </w:tcPr>
              <w:p w:rsidR="00987CC0" w:rsidRPr="001B79E6" w:rsidRDefault="00987CC0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จัดทำหนังสือและเสนอผู้อำนวยการโรงเรียนพิจารณาลงนาม</w:t>
                </w:r>
              </w:p>
            </w:tc>
          </w:sdtContent>
        </w:sdt>
        <w:tc>
          <w:tcPr>
            <w:tcW w:w="1021" w:type="dxa"/>
          </w:tcPr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8" w:type="dxa"/>
          </w:tcPr>
          <w:p w:rsidR="00987CC0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64226894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987CC0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987CC0" w:rsidRPr="001B79E6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987CC0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วัดท่าหิน</w:t>
            </w:r>
          </w:p>
        </w:tc>
        <w:tc>
          <w:tcPr>
            <w:tcW w:w="1242" w:type="dxa"/>
          </w:tcPr>
          <w:p w:rsidR="00987CC0" w:rsidRPr="001B79E6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987CC0" w:rsidRPr="001B79E6" w:rsidRDefault="00987CC0" w:rsidP="00987CC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52603632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 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273791482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987CC0" w:rsidRPr="001B79E6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87CC0" w:rsidRPr="001B79E6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87CC0" w:rsidRPr="001B79E6" w:rsidRDefault="00C82D35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497561242"/>
        </w:sdtPr>
        <w:sdtContent>
          <w:r w:rsidR="00987CC0"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="00987CC0"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987CC0" w:rsidRPr="001B79E6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987CC0" w:rsidRPr="001B79E6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ระยะเวลารวมหลังลดขั้นตอน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596215489"/>
          <w:showingPlcHdr/>
          <w:text/>
        </w:sdtPr>
        <w:sdtContent/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396588056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987CC0" w:rsidRPr="001B79E6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87CC0" w:rsidRPr="001B79E6" w:rsidRDefault="00987CC0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987CC0" w:rsidRPr="001B79E6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87CC0" w:rsidRPr="001B79E6" w:rsidRDefault="00987CC0" w:rsidP="00987CC0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:rsidR="00987CC0" w:rsidRPr="001B79E6" w:rsidRDefault="00987CC0" w:rsidP="00987CC0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Style w:val="a5"/>
        <w:tblW w:w="9645" w:type="dxa"/>
        <w:tblInd w:w="528" w:type="dxa"/>
        <w:tblLook w:val="04A0" w:firstRow="1" w:lastRow="0" w:firstColumn="1" w:lastColumn="0" w:noHBand="0" w:noVBand="1"/>
      </w:tblPr>
      <w:tblGrid>
        <w:gridCol w:w="847"/>
        <w:gridCol w:w="1881"/>
        <w:gridCol w:w="1984"/>
        <w:gridCol w:w="992"/>
        <w:gridCol w:w="1006"/>
        <w:gridCol w:w="979"/>
        <w:gridCol w:w="1956"/>
      </w:tblGrid>
      <w:tr w:rsidR="00987CC0" w:rsidRPr="001B79E6" w:rsidTr="00987CC0">
        <w:trPr>
          <w:tblHeader/>
        </w:trPr>
        <w:tc>
          <w:tcPr>
            <w:tcW w:w="847" w:type="dxa"/>
            <w:vAlign w:val="center"/>
          </w:tcPr>
          <w:p w:rsidR="00987CC0" w:rsidRPr="001B79E6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81" w:type="dxa"/>
            <w:vAlign w:val="center"/>
          </w:tcPr>
          <w:p w:rsidR="00987CC0" w:rsidRPr="001B79E6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984" w:type="dxa"/>
            <w:vAlign w:val="center"/>
          </w:tcPr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992" w:type="dxa"/>
            <w:vAlign w:val="center"/>
          </w:tcPr>
          <w:p w:rsidR="00987CC0" w:rsidRPr="001B79E6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006" w:type="dxa"/>
            <w:vAlign w:val="center"/>
          </w:tcPr>
          <w:p w:rsidR="00987CC0" w:rsidRPr="001B79E6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979" w:type="dxa"/>
            <w:vAlign w:val="center"/>
          </w:tcPr>
          <w:p w:rsidR="00987CC0" w:rsidRPr="001B79E6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987CC0" w:rsidRPr="001B79E6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956" w:type="dxa"/>
            <w:vAlign w:val="center"/>
          </w:tcPr>
          <w:p w:rsidR="00987CC0" w:rsidRPr="001B79E6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87CC0" w:rsidRPr="001B79E6" w:rsidTr="00987CC0">
        <w:tc>
          <w:tcPr>
            <w:tcW w:w="847" w:type="dxa"/>
          </w:tcPr>
          <w:p w:rsidR="00987CC0" w:rsidRPr="001B79E6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81" w:type="dxa"/>
          </w:tcPr>
          <w:p w:rsidR="00987CC0" w:rsidRPr="001B79E6" w:rsidRDefault="00C82D3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43990531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987CC0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984" w:type="dxa"/>
          </w:tcPr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256826150"/>
            <w:text/>
          </w:sdtPr>
          <w:sdtContent>
            <w:tc>
              <w:tcPr>
                <w:tcW w:w="992" w:type="dxa"/>
              </w:tcPr>
              <w:p w:rsidR="00987CC0" w:rsidRPr="001B79E6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31536703"/>
            <w:text/>
          </w:sdtPr>
          <w:sdtContent>
            <w:tc>
              <w:tcPr>
                <w:tcW w:w="1006" w:type="dxa"/>
              </w:tcPr>
              <w:p w:rsidR="00987CC0" w:rsidRPr="001B79E6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979" w:type="dxa"/>
          </w:tcPr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56" w:type="dxa"/>
          </w:tcPr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987CC0" w:rsidRPr="001B79E6" w:rsidTr="00987CC0">
        <w:tc>
          <w:tcPr>
            <w:tcW w:w="847" w:type="dxa"/>
          </w:tcPr>
          <w:p w:rsidR="00987CC0" w:rsidRPr="001B79E6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81" w:type="dxa"/>
          </w:tcPr>
          <w:p w:rsidR="00987CC0" w:rsidRPr="001B79E6" w:rsidRDefault="00C82D3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02379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987CC0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984" w:type="dxa"/>
          </w:tcPr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6"/>
            <w:text/>
          </w:sdtPr>
          <w:sdtContent>
            <w:tc>
              <w:tcPr>
                <w:tcW w:w="992" w:type="dxa"/>
              </w:tcPr>
              <w:p w:rsidR="00987CC0" w:rsidRPr="001B79E6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7"/>
            <w:text/>
          </w:sdtPr>
          <w:sdtContent>
            <w:tc>
              <w:tcPr>
                <w:tcW w:w="1006" w:type="dxa"/>
              </w:tcPr>
              <w:p w:rsidR="00987CC0" w:rsidRPr="001B79E6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979" w:type="dxa"/>
          </w:tcPr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56" w:type="dxa"/>
          </w:tcPr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987CC0" w:rsidRPr="001B79E6" w:rsidRDefault="00987CC0" w:rsidP="00987CC0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15.2</w:t>
      </w:r>
      <w:proofErr w:type="gramStart"/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เอกสารอื่น</w:t>
      </w:r>
      <w:proofErr w:type="gramEnd"/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ๆ สำหรับยื่นเพิ่มเติม</w:t>
      </w:r>
    </w:p>
    <w:tbl>
      <w:tblPr>
        <w:tblStyle w:val="a5"/>
        <w:tblW w:w="962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155"/>
        <w:gridCol w:w="1701"/>
        <w:gridCol w:w="1105"/>
        <w:gridCol w:w="1021"/>
        <w:gridCol w:w="993"/>
        <w:gridCol w:w="1801"/>
      </w:tblGrid>
      <w:tr w:rsidR="00987CC0" w:rsidRPr="001B79E6" w:rsidTr="00EA5CB5">
        <w:trPr>
          <w:tblHeader/>
        </w:trPr>
        <w:tc>
          <w:tcPr>
            <w:tcW w:w="850" w:type="dxa"/>
            <w:vAlign w:val="center"/>
          </w:tcPr>
          <w:p w:rsidR="00987CC0" w:rsidRPr="001B79E6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55" w:type="dxa"/>
            <w:vAlign w:val="center"/>
          </w:tcPr>
          <w:p w:rsidR="00987CC0" w:rsidRPr="001B79E6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701" w:type="dxa"/>
            <w:vAlign w:val="center"/>
          </w:tcPr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987CC0" w:rsidRPr="001B79E6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105" w:type="dxa"/>
            <w:vAlign w:val="center"/>
          </w:tcPr>
          <w:p w:rsidR="00987CC0" w:rsidRPr="001B79E6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021" w:type="dxa"/>
            <w:vAlign w:val="center"/>
          </w:tcPr>
          <w:p w:rsidR="00987CC0" w:rsidRPr="001B79E6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993" w:type="dxa"/>
            <w:vAlign w:val="center"/>
          </w:tcPr>
          <w:p w:rsidR="00987CC0" w:rsidRPr="001B79E6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801" w:type="dxa"/>
            <w:vAlign w:val="center"/>
          </w:tcPr>
          <w:p w:rsidR="00987CC0" w:rsidRPr="001B79E6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87CC0" w:rsidRPr="001B79E6" w:rsidTr="00EA5CB5">
        <w:tc>
          <w:tcPr>
            <w:tcW w:w="850" w:type="dxa"/>
          </w:tcPr>
          <w:p w:rsidR="00987CC0" w:rsidRPr="001B79E6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:rsidR="00987CC0" w:rsidRPr="001B79E6" w:rsidRDefault="00987CC0" w:rsidP="002118EF">
            <w:pPr>
              <w:pStyle w:val="1"/>
              <w:spacing w:before="0"/>
              <w:jc w:val="left"/>
              <w:outlineLvl w:val="0"/>
              <w:rPr>
                <w:rFonts w:ascii="TH SarabunPSK" w:hAnsi="TH SarabunPSK" w:cs="TH SarabunPSK"/>
                <w:b w:val="0"/>
                <w:bCs w:val="0"/>
              </w:rPr>
            </w:pPr>
            <w:r w:rsidRPr="001B79E6">
              <w:rPr>
                <w:rFonts w:ascii="TH SarabunPSK" w:hAnsi="TH SarabunPSK" w:cs="TH SarabunPSK"/>
                <w:b w:val="0"/>
                <w:bCs w:val="0"/>
                <w:cs/>
              </w:rPr>
              <w:t xml:space="preserve">ใบยื่นคำขอ </w:t>
            </w:r>
          </w:p>
          <w:p w:rsidR="00987CC0" w:rsidRPr="001B79E6" w:rsidRDefault="00987CC0" w:rsidP="002118EF">
            <w:pPr>
              <w:pStyle w:val="1"/>
              <w:spacing w:before="0"/>
              <w:jc w:val="left"/>
              <w:outlineLvl w:val="0"/>
              <w:rPr>
                <w:rFonts w:ascii="TH SarabunPSK" w:hAnsi="TH SarabunPSK" w:cs="TH SarabunPSK"/>
                <w:cs/>
              </w:rPr>
            </w:pPr>
            <w:r w:rsidRPr="001B79E6">
              <w:rPr>
                <w:rFonts w:ascii="TH SarabunPSK" w:hAnsi="TH SarabunPSK" w:cs="TH SarabunPSK"/>
                <w:b w:val="0"/>
                <w:bCs w:val="0"/>
                <w:cs/>
              </w:rPr>
              <w:t xml:space="preserve">(แบบ </w:t>
            </w:r>
            <w:proofErr w:type="spellStart"/>
            <w:r w:rsidRPr="001B79E6">
              <w:rPr>
                <w:rFonts w:ascii="TH SarabunPSK" w:hAnsi="TH SarabunPSK" w:cs="TH SarabunPSK"/>
                <w:b w:val="0"/>
                <w:bCs w:val="0"/>
                <w:cs/>
              </w:rPr>
              <w:t>บค</w:t>
            </w:r>
            <w:proofErr w:type="spellEnd"/>
            <w:r w:rsidRPr="001B79E6">
              <w:rPr>
                <w:rFonts w:ascii="TH SarabunPSK" w:hAnsi="TH SarabunPSK" w:cs="TH SarabunPSK"/>
                <w:b w:val="0"/>
                <w:bCs w:val="0"/>
              </w:rPr>
              <w:t>.1</w:t>
            </w:r>
            <w:r w:rsidRPr="001B79E6">
              <w:rPr>
                <w:rFonts w:ascii="TH SarabunPSK" w:hAnsi="TH SarabunPSK" w:cs="TH SarabunPSK"/>
                <w:b w:val="0"/>
                <w:bCs w:val="0"/>
                <w:cs/>
              </w:rPr>
              <w:t>6)</w:t>
            </w:r>
            <w:r w:rsidRPr="001B79E6">
              <w:rPr>
                <w:rFonts w:ascii="TH SarabunPSK" w:hAnsi="TH SarabunPSK" w:cs="TH SarabunPSK"/>
              </w:rPr>
              <w:t xml:space="preserve"> </w:t>
            </w:r>
            <w:r w:rsidRPr="001B79E6">
              <w:rPr>
                <w:rFonts w:ascii="TH SarabunPSK" w:hAnsi="TH SarabunPSK" w:cs="TH SarabunPSK"/>
                <w:b w:val="0"/>
                <w:bCs w:val="0"/>
                <w:cs/>
              </w:rPr>
              <w:t>(ถ้ามี)</w:t>
            </w:r>
          </w:p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403106442"/>
            <w:text/>
          </w:sdtPr>
          <w:sdtContent>
            <w:tc>
              <w:tcPr>
                <w:tcW w:w="1105" w:type="dxa"/>
              </w:tcPr>
              <w:p w:rsidR="00987CC0" w:rsidRPr="001B79E6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021" w:type="dxa"/>
          </w:tcPr>
          <w:p w:rsidR="00987CC0" w:rsidRPr="001B79E6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45884943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993" w:type="dxa"/>
              </w:tcPr>
              <w:p w:rsidR="00987CC0" w:rsidRPr="001B79E6" w:rsidRDefault="00987CC0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801" w:type="dxa"/>
          </w:tcPr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987CC0" w:rsidRPr="001B79E6" w:rsidTr="00EA5CB5">
        <w:tc>
          <w:tcPr>
            <w:tcW w:w="850" w:type="dxa"/>
          </w:tcPr>
          <w:p w:rsidR="00987CC0" w:rsidRPr="001B79E6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ใบรับรองแพทย์ 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1701" w:type="dxa"/>
          </w:tcPr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66032297"/>
            <w:text/>
          </w:sdtPr>
          <w:sdtContent>
            <w:tc>
              <w:tcPr>
                <w:tcW w:w="1105" w:type="dxa"/>
              </w:tcPr>
              <w:p w:rsidR="00987CC0" w:rsidRPr="001B79E6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41335993"/>
            <w:showingPlcHdr/>
            <w:text/>
          </w:sdtPr>
          <w:sdtContent>
            <w:tc>
              <w:tcPr>
                <w:tcW w:w="1021" w:type="dxa"/>
              </w:tcPr>
              <w:p w:rsidR="00987CC0" w:rsidRPr="001B79E6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953588705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993" w:type="dxa"/>
              </w:tcPr>
              <w:p w:rsidR="00987CC0" w:rsidRPr="001B79E6" w:rsidRDefault="00987CC0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801" w:type="dxa"/>
          </w:tcPr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87CC0" w:rsidRPr="001B79E6" w:rsidTr="00EA5CB5">
        <w:tc>
          <w:tcPr>
            <w:tcW w:w="850" w:type="dxa"/>
          </w:tcPr>
          <w:p w:rsidR="00987CC0" w:rsidRPr="001B79E6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5" w:type="dxa"/>
          </w:tcPr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หลักฐานการจบชั้นอนุบาล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1701" w:type="dxa"/>
          </w:tcPr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64676983"/>
            <w:text/>
          </w:sdtPr>
          <w:sdtContent>
            <w:tc>
              <w:tcPr>
                <w:tcW w:w="1105" w:type="dxa"/>
              </w:tcPr>
              <w:p w:rsidR="00987CC0" w:rsidRPr="001B79E6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364581640"/>
            <w:text/>
          </w:sdtPr>
          <w:sdtContent>
            <w:tc>
              <w:tcPr>
                <w:tcW w:w="1021" w:type="dxa"/>
              </w:tcPr>
              <w:p w:rsidR="00987CC0" w:rsidRPr="001B79E6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179351516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993" w:type="dxa"/>
              </w:tcPr>
              <w:p w:rsidR="00987CC0" w:rsidRPr="001B79E6" w:rsidRDefault="00987CC0" w:rsidP="002118EF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801" w:type="dxa"/>
          </w:tcPr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987CC0" w:rsidRPr="001B79E6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EA5CB5" w:rsidRPr="001B79E6" w:rsidRDefault="00EA5CB5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987CC0" w:rsidRPr="001B79E6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987CC0" w:rsidRPr="001B79E6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87CC0" w:rsidRPr="001B79E6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073197093"/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ใช้หน่วยค่าธรรมเนียมแบบร้อยละ (หากคิดค่าธรรมเนียมเป็นร้อยละให้เลือกที่ช่องนี้)</w:t>
      </w:r>
    </w:p>
    <w:p w:rsidR="00987CC0" w:rsidRPr="001B79E6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87688" w:rsidRPr="001B79E6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87688" w:rsidRPr="001B79E6" w:rsidRDefault="00C87688" w:rsidP="00C87688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*ช่องทางการร้องเรียน</w:t>
      </w:r>
    </w:p>
    <w:p w:rsidR="00C82D35" w:rsidRPr="001B79E6" w:rsidRDefault="00C87688" w:rsidP="00C82D3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โรงเรียนวัดท่าหิน หมู่ที่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ตำบลท่าหิน อำเภอ</w:t>
      </w:r>
      <w:proofErr w:type="spellStart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สทิง</w:t>
      </w:r>
      <w:proofErr w:type="spellEnd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 จังหวัดสงขลา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>90190</w:t>
      </w:r>
    </w:p>
    <w:p w:rsidR="00C87688" w:rsidRPr="001B79E6" w:rsidRDefault="00C87688" w:rsidP="00C87688">
      <w:pPr>
        <w:pStyle w:val="a6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C04D1" w:rsidRPr="001B79E6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เลขที่ 9/1 หมู่ที่ 12 ถนนเพชรเกษม ตำบลหนองตาแต้ม อำเภอปราณบุรี จังหวัดประจวบคีรีขันธ์ 77120</w:t>
      </w:r>
    </w:p>
    <w:p w:rsidR="00C87688" w:rsidRPr="001B79E6" w:rsidRDefault="00C87688" w:rsidP="00C87688">
      <w:pPr>
        <w:pStyle w:val="a6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329906000"/>
          <w:text/>
        </w:sdtPr>
        <w:sdtContent>
          <w:r w:rsidRPr="001B79E6">
            <w:rPr>
              <w:rFonts w:ascii="TH SarabunPSK" w:eastAsia="Calibri" w:hAnsi="TH SarabunPSK" w:cs="TH SarabunPSK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1B79E6"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1579</w:t>
          </w:r>
        </w:sdtContent>
      </w:sdt>
    </w:p>
    <w:p w:rsidR="00C87688" w:rsidRPr="001B79E6" w:rsidRDefault="00C87688" w:rsidP="00C87688">
      <w:pPr>
        <w:pStyle w:val="a6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 หมายเหตุ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87688" w:rsidRPr="001B79E6" w:rsidRDefault="00C87688" w:rsidP="00C87688">
      <w:pPr>
        <w:spacing w:after="0" w:line="240" w:lineRule="auto"/>
        <w:ind w:left="720" w:hanging="270"/>
        <w:rPr>
          <w:rFonts w:ascii="TH SarabunPSK" w:hAnsi="TH SarabunPSK" w:cs="TH SarabunPSK"/>
          <w:sz w:val="32"/>
          <w:szCs w:val="32"/>
          <w:lang w:bidi="th-TH"/>
        </w:rPr>
      </w:pPr>
    </w:p>
    <w:p w:rsidR="00C87688" w:rsidRPr="001B79E6" w:rsidRDefault="00C87688" w:rsidP="00C87688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C87688" w:rsidRPr="001B79E6" w:rsidRDefault="00C87688" w:rsidP="00C8768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760281799"/>
          <w:showingPlcHdr/>
          <w:text/>
        </w:sdtPr>
        <w:sdtContent/>
      </w:sdt>
    </w:p>
    <w:p w:rsidR="00C87688" w:rsidRPr="001B79E6" w:rsidRDefault="00C87688" w:rsidP="00C8768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553502775"/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ใช้ลิงค์ไฟล์เอกสาร (หากต้องการระบุเป็นลิงค์ให้คลิกเลือกช่องนี้)</w:t>
      </w:r>
    </w:p>
    <w:p w:rsidR="00C87688" w:rsidRPr="001B79E6" w:rsidRDefault="00C87688" w:rsidP="00C8768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C87688" w:rsidRPr="001B79E6" w:rsidRDefault="00C87688" w:rsidP="00C8768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633005086"/>
          <w:showingPlcHdr/>
          <w:text/>
        </w:sdtPr>
        <w:sdtContent>
          <w:r w:rsidRPr="001B79E6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C87688" w:rsidRPr="001B79E6" w:rsidRDefault="00C87688" w:rsidP="00C87688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C87688" w:rsidRPr="001B79E6" w:rsidRDefault="00C87688" w:rsidP="00C87688">
      <w:pPr>
        <w:pStyle w:val="a6"/>
        <w:numPr>
          <w:ilvl w:val="0"/>
          <w:numId w:val="13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C87688" w:rsidRPr="001B79E6" w:rsidRDefault="00C87688">
      <w:pPr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br w:type="page"/>
      </w:r>
    </w:p>
    <w:p w:rsidR="00987CC0" w:rsidRPr="001B79E6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EA5CB5" w:rsidRPr="001B79E6" w:rsidRDefault="00EA5CB5" w:rsidP="00EA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033241621"/>
          <w:placeholder>
            <w:docPart w:val="5D658BE4DD1D4E9DA3CB3AF43CB1B229"/>
          </w:placeholder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การขอลาออกของนักเรียนในโรงเรียนสังกัด </w:t>
          </w:r>
          <w:proofErr w:type="spellStart"/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A5CB5" w:rsidRPr="001B79E6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71029973"/>
          <w:placeholder>
            <w:docPart w:val="5D658BE4DD1D4E9DA3CB3AF43CB1B229"/>
          </w:placeholder>
          <w:text/>
        </w:sdtPr>
        <w:sdtContent>
          <w:r w:rsidRPr="001B79E6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A5CB5" w:rsidRPr="001B79E6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759504641"/>
          <w:placeholder>
            <w:docPart w:val="5D658BE4DD1D4E9DA3CB3AF43CB1B229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A5CB5" w:rsidRPr="001B79E6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146F9" wp14:editId="233CA064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DAFB0CD" id="Straight Connector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graeRb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EA5CB5" w:rsidRPr="001B79E6" w:rsidRDefault="00EA5CB5" w:rsidP="00EA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28615057"/>
          <w:placeholder>
            <w:docPart w:val="BDFAB5BCD88244EBAE8A7A46F518F2EC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ของนักเรียนในโรงเรียนสังกัด </w:t>
      </w:r>
      <w:proofErr w:type="spellStart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A5CB5" w:rsidRPr="001B79E6" w:rsidRDefault="00EA5CB5" w:rsidP="00EA5CB5">
      <w:pPr>
        <w:pStyle w:val="a6"/>
        <w:numPr>
          <w:ilvl w:val="0"/>
          <w:numId w:val="15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791435145"/>
          <w:placeholder>
            <w:docPart w:val="2426C409B4E249068BD9FCB1370FB536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EA5CB5" w:rsidRPr="001B79E6" w:rsidRDefault="00EA5CB5" w:rsidP="00EA5CB5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C82D35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โรงเรียนวัดท่าหิน</w:t>
      </w:r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-187840519"/>
          <w:placeholder>
            <w:docPart w:val="962F1012E7C842A29E135DF791963AE7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42931279"/>
          <w:placeholder>
            <w:docPart w:val="AE34263AC9D64C908A08676FBCAF6DE8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A5CB5" w:rsidRPr="001B79E6" w:rsidRDefault="00EA5CB5" w:rsidP="00EA5CB5">
      <w:pPr>
        <w:pStyle w:val="a6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EA5CB5" w:rsidRPr="001B79E6" w:rsidRDefault="00EA5CB5" w:rsidP="00EA5CB5">
      <w:pPr>
        <w:pStyle w:val="a6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EA5CB5" w:rsidRPr="001B79E6" w:rsidRDefault="00EA5CB5" w:rsidP="00EA5CB5">
      <w:pPr>
        <w:pStyle w:val="a6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20413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56978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81394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72772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256204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1317551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EA5CB5" w:rsidRPr="001B79E6" w:rsidRDefault="00EA5CB5" w:rsidP="00EA5CB5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66512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:rsidR="00EA5CB5" w:rsidRPr="001B79E6" w:rsidRDefault="00EA5CB5" w:rsidP="00EA5CB5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52509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B79E6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1B79E6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87056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A5CB5" w:rsidRPr="001B79E6" w:rsidRDefault="00EA5CB5" w:rsidP="00EA5CB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A5CB5" w:rsidRPr="001B79E6" w:rsidRDefault="00EA5CB5" w:rsidP="00EA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EA5CB5" w:rsidRPr="001B79E6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A5CB5" w:rsidRPr="001B79E6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48883246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A5CB5" w:rsidRPr="001B79E6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870103192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A5CB5" w:rsidRPr="001B79E6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1454450305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A5CB5" w:rsidRPr="001B79E6" w:rsidRDefault="00C82D35" w:rsidP="00EA5CB5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990131958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EA5CB5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82D35" w:rsidRPr="001B79E6" w:rsidRDefault="00EA5CB5" w:rsidP="00C82D3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โรงเรียนวัดท่าหิน หมู่ที่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ตำบลท่าหิน อำเภอ</w:t>
      </w:r>
      <w:proofErr w:type="spellStart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สทิง</w:t>
      </w:r>
      <w:proofErr w:type="spellEnd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 จังหวัดสงขลา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>90190</w:t>
      </w:r>
    </w:p>
    <w:p w:rsidR="00EA5CB5" w:rsidRPr="001B79E6" w:rsidRDefault="00EA5CB5" w:rsidP="00EA5CB5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A5CB5" w:rsidRPr="00C82D35" w:rsidRDefault="00EA5CB5" w:rsidP="00C82D35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  <w:t>ระยะเวลาเปิดให้บริการ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86726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EA5CB5" w:rsidRPr="001B79E6" w:rsidRDefault="00EA5CB5" w:rsidP="00EA5CB5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20081980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7820727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9067234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4319526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3030848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EA5CB5" w:rsidRPr="001B79E6" w:rsidRDefault="00EA5CB5" w:rsidP="00EA5CB5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513058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98608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EA5CB5" w:rsidRPr="001B79E6" w:rsidRDefault="00EA5CB5" w:rsidP="00EA5CB5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2063443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A5CB5" w:rsidRPr="001B79E6" w:rsidRDefault="00EA5CB5" w:rsidP="00EA5CB5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395502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EA5CB5" w:rsidRPr="001B79E6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415622467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A5CB5" w:rsidRPr="001B79E6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476832912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:rsidR="00EA5CB5" w:rsidRPr="001B79E6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1672025717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ยกเว้นวันหยุดราชการ/โรงเรียนกำหนดเวลาเปิด-ปิดตามบริบทของโรงเรียน</w:t>
          </w:r>
        </w:sdtContent>
      </w:sdt>
    </w:p>
    <w:p w:rsidR="00EA5CB5" w:rsidRPr="001B79E6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 ในการยื่นคำขอและพิจารณาอนุญาต (ถ้ามี)</w:t>
      </w:r>
    </w:p>
    <w:p w:rsidR="00EA5CB5" w:rsidRPr="001B79E6" w:rsidRDefault="00EA5CB5" w:rsidP="00EA5CB5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การขอลาออกของนักเรียนสังกัด </w:t>
      </w:r>
      <w:proofErr w:type="spellStart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. มีหลักเกณฑ์และเงื่อนไข ดังนี้ </w:t>
      </w:r>
    </w:p>
    <w:p w:rsidR="00EA5CB5" w:rsidRPr="001B79E6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1. นักเรียนที่ลาออกต้องจบการศึกษาภาคบังคับหรืออายุย่างเข้าปีที่ 16  </w:t>
      </w:r>
    </w:p>
    <w:p w:rsidR="00EA5CB5" w:rsidRPr="001B79E6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2. กรณียังไม่จบการศึกษาภาคบังคับ และมีอายุต่ำกว่า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16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ต้องเป็นการลาออกเพื่อเปลี่ยนรูปแบบการศึกษาเท่านั้น</w:t>
      </w:r>
    </w:p>
    <w:p w:rsidR="00EA5CB5" w:rsidRPr="001B79E6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ab/>
        <w:t xml:space="preserve">3.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EA5CB5" w:rsidRPr="001B79E6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9"/>
        <w:gridCol w:w="1348"/>
        <w:gridCol w:w="1835"/>
        <w:gridCol w:w="1103"/>
        <w:gridCol w:w="965"/>
        <w:gridCol w:w="1947"/>
        <w:gridCol w:w="1505"/>
      </w:tblGrid>
      <w:tr w:rsidR="00EA5CB5" w:rsidRPr="001B79E6" w:rsidTr="002118EF">
        <w:trPr>
          <w:tblHeader/>
        </w:trPr>
        <w:tc>
          <w:tcPr>
            <w:tcW w:w="619" w:type="dxa"/>
            <w:vAlign w:val="center"/>
          </w:tcPr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80" w:type="dxa"/>
            <w:vAlign w:val="center"/>
          </w:tcPr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11" w:type="dxa"/>
            <w:vAlign w:val="center"/>
          </w:tcPr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63" w:type="dxa"/>
            <w:vAlign w:val="center"/>
          </w:tcPr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A5CB5" w:rsidRPr="001B79E6" w:rsidTr="002118EF">
        <w:tc>
          <w:tcPr>
            <w:tcW w:w="619" w:type="dxa"/>
          </w:tcPr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EA5CB5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75220130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EA5CB5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80" w:type="dxa"/>
          </w:tcPr>
          <w:p w:rsidR="00EA5CB5" w:rsidRPr="001B79E6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ครบถ้วนของคำร้องและเอกสารประกอบคำร้อง</w:t>
            </w:r>
          </w:p>
        </w:tc>
        <w:tc>
          <w:tcPr>
            <w:tcW w:w="1111" w:type="dxa"/>
          </w:tcPr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EA5CB5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565685003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EA5CB5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EA5CB5" w:rsidRPr="001B79E6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A5CB5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852" w:type="dxa"/>
          </w:tcPr>
          <w:p w:rsidR="00EA5CB5" w:rsidRPr="001B79E6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A5CB5" w:rsidRPr="001B79E6" w:rsidTr="002118EF">
        <w:tc>
          <w:tcPr>
            <w:tcW w:w="619" w:type="dxa"/>
          </w:tcPr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EA5CB5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95737441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EA5CB5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80" w:type="dxa"/>
              </w:tcPr>
              <w:p w:rsidR="00EA5CB5" w:rsidRPr="001B79E6" w:rsidRDefault="00EA5CB5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ตรวจสอบคุณสมบัติของนักเรียนและจัดทำเอกสารหลักฐานประกอบการลาออก 1. หลักฐานแสดงผลการเรียน (</w:t>
                </w:r>
                <w:proofErr w:type="spellStart"/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ปพ</w:t>
                </w:r>
                <w:proofErr w:type="spellEnd"/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.1)                                               2. ใบรับรองเวลาเรียน และคะแนนเก็บ      3.สมุดรายงานประจำ ตัวนักเรียน (ถ้ามี)                      4.แบบบันทึกสุขภาพ     (ถ้ามี)</w:t>
                </w:r>
              </w:p>
            </w:tc>
          </w:sdtContent>
        </w:sdt>
        <w:tc>
          <w:tcPr>
            <w:tcW w:w="1111" w:type="dxa"/>
          </w:tcPr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63" w:type="dxa"/>
          </w:tcPr>
          <w:p w:rsidR="00EA5CB5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595161991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EA5CB5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EA5CB5" w:rsidRPr="001B79E6" w:rsidRDefault="00EA5CB5" w:rsidP="00C82D3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  <w:r w:rsidR="00C82D3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852" w:type="dxa"/>
          </w:tcPr>
          <w:p w:rsidR="00EA5CB5" w:rsidRPr="001B79E6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A5CB5" w:rsidRPr="001B79E6" w:rsidTr="002118EF">
        <w:tc>
          <w:tcPr>
            <w:tcW w:w="619" w:type="dxa"/>
          </w:tcPr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EA5CB5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64849277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EA5CB5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669990125"/>
            <w:text/>
          </w:sdtPr>
          <w:sdtContent>
            <w:tc>
              <w:tcPr>
                <w:tcW w:w="2080" w:type="dxa"/>
              </w:tcPr>
              <w:p w:rsidR="00EA5CB5" w:rsidRPr="001B79E6" w:rsidRDefault="00EA5CB5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จัดทำหนังสือเสนอผู้อำนวยการโรงเรียนพิจารณาลงนาม</w:t>
                </w:r>
              </w:p>
            </w:tc>
          </w:sdtContent>
        </w:sdt>
        <w:tc>
          <w:tcPr>
            <w:tcW w:w="1111" w:type="dxa"/>
          </w:tcPr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EA5CB5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7947809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EA5CB5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EA5CB5" w:rsidRPr="001B79E6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A5CB5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852" w:type="dxa"/>
          </w:tcPr>
          <w:p w:rsidR="00EA5CB5" w:rsidRPr="001B79E6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EA5CB5" w:rsidRPr="001B79E6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A5CB5" w:rsidRPr="001B79E6" w:rsidRDefault="00EA5CB5" w:rsidP="00EA5CB5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881239968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1094702573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EA5CB5" w:rsidRPr="001B79E6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A5CB5" w:rsidRPr="001B79E6" w:rsidRDefault="00C82D3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81136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CB5"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="00EA5CB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A5CB5"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EA5CB5" w:rsidRPr="001B79E6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EA5CB5" w:rsidRPr="001B79E6" w:rsidRDefault="00EA5CB5" w:rsidP="00EA5CB5">
      <w:pPr>
        <w:pStyle w:val="a6"/>
        <w:tabs>
          <w:tab w:val="left" w:pos="360"/>
        </w:tabs>
        <w:spacing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ระยะเวลารวมหลังลดขั้นตอน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053114961"/>
          <w:showingPlcHdr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1111737645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EA5CB5" w:rsidRPr="001B79E6" w:rsidRDefault="00EA5CB5" w:rsidP="00EA5CB5">
      <w:pPr>
        <w:pStyle w:val="a6"/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EA5CB5" w:rsidRPr="001B79E6" w:rsidRDefault="00EA5CB5" w:rsidP="00EA5CB5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45" w:type="dxa"/>
        <w:jc w:val="center"/>
        <w:tblLook w:val="04A0" w:firstRow="1" w:lastRow="0" w:firstColumn="1" w:lastColumn="0" w:noHBand="0" w:noVBand="1"/>
      </w:tblPr>
      <w:tblGrid>
        <w:gridCol w:w="857"/>
        <w:gridCol w:w="2278"/>
        <w:gridCol w:w="1870"/>
        <w:gridCol w:w="875"/>
        <w:gridCol w:w="1133"/>
        <w:gridCol w:w="1327"/>
        <w:gridCol w:w="1305"/>
      </w:tblGrid>
      <w:tr w:rsidR="00EA5CB5" w:rsidRPr="001B79E6" w:rsidTr="002118EF">
        <w:trPr>
          <w:tblHeader/>
          <w:jc w:val="center"/>
        </w:trPr>
        <w:tc>
          <w:tcPr>
            <w:tcW w:w="857" w:type="dxa"/>
            <w:vAlign w:val="center"/>
          </w:tcPr>
          <w:p w:rsidR="00EA5CB5" w:rsidRPr="001B79E6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78" w:type="dxa"/>
            <w:vAlign w:val="center"/>
          </w:tcPr>
          <w:p w:rsidR="00EA5CB5" w:rsidRPr="001B79E6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EA5CB5" w:rsidRPr="001B79E6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3" w:type="dxa"/>
            <w:vAlign w:val="center"/>
          </w:tcPr>
          <w:p w:rsidR="00EA5CB5" w:rsidRPr="001B79E6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7" w:type="dxa"/>
            <w:vAlign w:val="center"/>
          </w:tcPr>
          <w:p w:rsidR="00EA5CB5" w:rsidRPr="001B79E6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EA5CB5" w:rsidRPr="001B79E6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305" w:type="dxa"/>
            <w:vAlign w:val="center"/>
          </w:tcPr>
          <w:p w:rsidR="00EA5CB5" w:rsidRPr="001B79E6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A5CB5" w:rsidRPr="001B79E6" w:rsidTr="002118EF">
        <w:trPr>
          <w:jc w:val="center"/>
        </w:trPr>
        <w:tc>
          <w:tcPr>
            <w:tcW w:w="857" w:type="dxa"/>
            <w:vAlign w:val="center"/>
          </w:tcPr>
          <w:p w:rsidR="00EA5CB5" w:rsidRPr="001B79E6" w:rsidRDefault="00EA5CB5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8" w:type="dxa"/>
          </w:tcPr>
          <w:p w:rsidR="00EA5CB5" w:rsidRPr="001B79E6" w:rsidRDefault="00C82D3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572158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EA5CB5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70" w:type="dxa"/>
          </w:tcPr>
          <w:p w:rsidR="00EA5CB5" w:rsidRPr="001B79E6" w:rsidRDefault="00EA5CB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  กระทรวงมหาดไทย</w:t>
            </w:r>
          </w:p>
        </w:tc>
        <w:tc>
          <w:tcPr>
            <w:tcW w:w="875" w:type="dxa"/>
          </w:tcPr>
          <w:p w:rsidR="00EA5CB5" w:rsidRPr="001B79E6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EA5CB5" w:rsidRPr="001B79E6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EA5CB5" w:rsidRPr="001B79E6" w:rsidRDefault="00EA5CB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05" w:type="dxa"/>
          </w:tcPr>
          <w:p w:rsidR="00EA5CB5" w:rsidRPr="001B79E6" w:rsidRDefault="00EA5CB5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EA5CB5" w:rsidRPr="001B79E6" w:rsidRDefault="00EA5CB5" w:rsidP="00EA5CB5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2016"/>
        <w:gridCol w:w="1128"/>
        <w:gridCol w:w="1055"/>
        <w:gridCol w:w="1376"/>
        <w:gridCol w:w="1737"/>
        <w:gridCol w:w="1504"/>
      </w:tblGrid>
      <w:tr w:rsidR="00EA5CB5" w:rsidRPr="001B79E6" w:rsidTr="002118EF">
        <w:trPr>
          <w:tblHeader/>
        </w:trPr>
        <w:tc>
          <w:tcPr>
            <w:tcW w:w="449" w:type="dxa"/>
            <w:vAlign w:val="center"/>
          </w:tcPr>
          <w:p w:rsidR="00EA5CB5" w:rsidRPr="001B79E6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79" w:type="dxa"/>
            <w:vAlign w:val="center"/>
          </w:tcPr>
          <w:p w:rsidR="00EA5CB5" w:rsidRPr="001B79E6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EA5CB5" w:rsidRPr="001B79E6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114" w:type="dxa"/>
            <w:vAlign w:val="center"/>
          </w:tcPr>
          <w:p w:rsidR="00EA5CB5" w:rsidRPr="001B79E6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39" w:type="dxa"/>
            <w:vAlign w:val="center"/>
          </w:tcPr>
          <w:p w:rsidR="00EA5CB5" w:rsidRPr="001B79E6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2018" w:type="dxa"/>
            <w:vAlign w:val="center"/>
          </w:tcPr>
          <w:p w:rsidR="00EA5CB5" w:rsidRPr="001B79E6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59" w:type="dxa"/>
            <w:vAlign w:val="center"/>
          </w:tcPr>
          <w:p w:rsidR="00EA5CB5" w:rsidRPr="001B79E6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A5CB5" w:rsidRPr="001B79E6" w:rsidTr="002118EF">
        <w:tc>
          <w:tcPr>
            <w:tcW w:w="449" w:type="dxa"/>
            <w:vAlign w:val="center"/>
          </w:tcPr>
          <w:p w:rsidR="00EA5CB5" w:rsidRPr="001B79E6" w:rsidRDefault="00EA5CB5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9" w:type="dxa"/>
          </w:tcPr>
          <w:p w:rsidR="00EA5CB5" w:rsidRPr="001B79E6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ใบคำร้องขอลาออก</w:t>
            </w:r>
          </w:p>
        </w:tc>
        <w:tc>
          <w:tcPr>
            <w:tcW w:w="1128" w:type="dxa"/>
          </w:tcPr>
          <w:p w:rsidR="00EA5CB5" w:rsidRPr="001B79E6" w:rsidRDefault="00EA5CB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497553440"/>
            <w:text/>
          </w:sdtPr>
          <w:sdtContent>
            <w:tc>
              <w:tcPr>
                <w:tcW w:w="1114" w:type="dxa"/>
              </w:tcPr>
              <w:p w:rsidR="00EA5CB5" w:rsidRPr="001B79E6" w:rsidRDefault="00EA5CB5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39" w:type="dxa"/>
          </w:tcPr>
          <w:p w:rsidR="00EA5CB5" w:rsidRPr="001B79E6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8551090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EA5CB5" w:rsidRPr="001B79E6" w:rsidRDefault="00EA5CB5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EA5CB5" w:rsidRPr="001B79E6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5CB5" w:rsidRPr="001B79E6" w:rsidTr="002118EF">
        <w:tc>
          <w:tcPr>
            <w:tcW w:w="449" w:type="dxa"/>
            <w:vAlign w:val="center"/>
          </w:tcPr>
          <w:p w:rsidR="00EA5CB5" w:rsidRPr="001B79E6" w:rsidRDefault="00EA5CB5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79" w:type="dxa"/>
          </w:tcPr>
          <w:p w:rsidR="00EA5CB5" w:rsidRPr="001B79E6" w:rsidRDefault="00EA5CB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รูปถ่าย 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1128" w:type="dxa"/>
          </w:tcPr>
          <w:p w:rsidR="00EA5CB5" w:rsidRPr="001B79E6" w:rsidRDefault="00EA5CB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39155135"/>
            <w:text/>
          </w:sdtPr>
          <w:sdtContent>
            <w:tc>
              <w:tcPr>
                <w:tcW w:w="1114" w:type="dxa"/>
              </w:tcPr>
              <w:p w:rsidR="00EA5CB5" w:rsidRPr="001B79E6" w:rsidRDefault="00EA5CB5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39" w:type="dxa"/>
          </w:tcPr>
          <w:p w:rsidR="00EA5CB5" w:rsidRPr="001B79E6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29533427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EA5CB5" w:rsidRPr="001B79E6" w:rsidRDefault="00EA5CB5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EA5CB5" w:rsidRPr="001B79E6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5CB5" w:rsidRPr="001B79E6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EA5CB5" w:rsidRPr="001B79E6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A5CB5" w:rsidRPr="001B79E6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04714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ใช้หน่วยค่าธรรมเนียมแบบร้อยละ (หากคิดค่าธรรมเนียมเป็นร้อยละให้เลือกที่ช่องนี้)</w:t>
      </w:r>
    </w:p>
    <w:p w:rsidR="00EA5CB5" w:rsidRPr="001B79E6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A5CB5" w:rsidRPr="001B79E6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C82D35" w:rsidRPr="001B79E6" w:rsidRDefault="00EA5CB5" w:rsidP="00C82D3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โรงเรียนวัดท่าหิน หมู่ที่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ตำบลท่าหิน อำเภอ</w:t>
      </w:r>
      <w:proofErr w:type="spellStart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สทิง</w:t>
      </w:r>
      <w:proofErr w:type="spellEnd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 จังหวัดสงขลา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>90190</w:t>
      </w:r>
    </w:p>
    <w:p w:rsidR="00EA5CB5" w:rsidRPr="001B79E6" w:rsidRDefault="00EA5CB5" w:rsidP="00EA5CB5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C04D1" w:rsidRPr="001B79E6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เลขที่ 9/1 หมู่ที่ 12 ถนนเพชรเกษม ตำบลหนองตาแต้ม อำเภอปราณบุรี จังหวัดประจวบคีรีขันธ์ 77120</w:t>
      </w:r>
    </w:p>
    <w:p w:rsidR="00EA5CB5" w:rsidRPr="001B79E6" w:rsidRDefault="00EA5CB5" w:rsidP="00EA5CB5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851458701"/>
          <w:text/>
        </w:sdtPr>
        <w:sdtContent>
          <w:r w:rsidRPr="001B79E6">
            <w:rPr>
              <w:rFonts w:ascii="TH SarabunPSK" w:eastAsia="Calibri" w:hAnsi="TH SarabunPSK" w:cs="TH SarabunPSK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1B79E6"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1579</w:t>
          </w:r>
        </w:sdtContent>
      </w:sdt>
    </w:p>
    <w:p w:rsidR="00EA5CB5" w:rsidRPr="001B79E6" w:rsidRDefault="00EA5CB5" w:rsidP="00EA5CB5">
      <w:pPr>
        <w:pStyle w:val="a6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A5CB5" w:rsidRPr="001B79E6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A5CB5" w:rsidRPr="001B79E6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EA5CB5" w:rsidRPr="001B79E6" w:rsidRDefault="00EA5CB5" w:rsidP="00EA5CB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831286996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คำร้องขอลาออกจากการเป็นนักเรียน</w:t>
          </w:r>
        </w:sdtContent>
      </w:sdt>
    </w:p>
    <w:p w:rsidR="00EA5CB5" w:rsidRPr="001B79E6" w:rsidRDefault="00EA5CB5" w:rsidP="00EA5CB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93233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ใช้ลิงค์ไฟล์เอกสาร (หากต้องการระบุเป็นลิงค์ให้คลิกเลือกช่องนี้)</w:t>
      </w:r>
    </w:p>
    <w:p w:rsidR="00EA5CB5" w:rsidRPr="001B79E6" w:rsidRDefault="00EA5CB5" w:rsidP="00EA5CB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EA5CB5" w:rsidRPr="001B79E6" w:rsidRDefault="00EA5CB5" w:rsidP="00EA5CB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A5CB5" w:rsidRPr="001B79E6" w:rsidRDefault="00EA5CB5" w:rsidP="00EA5CB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:rsidR="00EA5CB5" w:rsidRPr="001B79E6" w:rsidRDefault="00EA5CB5" w:rsidP="00EA5CB5">
      <w:pPr>
        <w:pStyle w:val="a6"/>
        <w:numPr>
          <w:ilvl w:val="0"/>
          <w:numId w:val="15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3A066C" w:rsidRPr="001B79E6" w:rsidRDefault="003A066C">
      <w:pPr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br w:type="page"/>
      </w:r>
    </w:p>
    <w:p w:rsidR="003A066C" w:rsidRPr="001B79E6" w:rsidRDefault="003A066C" w:rsidP="003A0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63279997"/>
          <w:placeholder>
            <w:docPart w:val="B3C0A2ACD1D741899E0BC80C7AD537F3"/>
          </w:placeholder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การขอเทียบโอนผลการเรียนของนักเรียนในโรงเรียนสังกัด </w:t>
          </w:r>
          <w:proofErr w:type="spellStart"/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3A066C" w:rsidRPr="001B79E6" w:rsidRDefault="003A066C" w:rsidP="003A066C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447541782"/>
          <w:placeholder>
            <w:docPart w:val="B3C0A2ACD1D741899E0BC80C7AD537F3"/>
          </w:placeholder>
          <w:text/>
        </w:sdtPr>
        <w:sdtContent>
          <w:r w:rsidRPr="001B79E6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A066C" w:rsidRPr="001B79E6" w:rsidRDefault="003A066C" w:rsidP="003A066C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81107883"/>
          <w:placeholder>
            <w:docPart w:val="B3C0A2ACD1D741899E0BC80C7AD537F3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A066C" w:rsidRPr="001B79E6" w:rsidRDefault="003A066C" w:rsidP="003A06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1DF50" wp14:editId="5F40E8BC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97B4A1F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RxIEPb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3A066C" w:rsidRPr="001B79E6" w:rsidRDefault="003A066C" w:rsidP="003A0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3A066C" w:rsidRPr="001B79E6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408960885"/>
          <w:placeholder>
            <w:docPart w:val="C0426C909EF449938B28F7138DC1080C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การขอเทียบโอนผลการเรียนของนักเรียนในโรงเรียนสังกัด </w:t>
          </w:r>
          <w:proofErr w:type="spellStart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3A066C" w:rsidRPr="001B79E6" w:rsidRDefault="003A066C" w:rsidP="003A066C">
      <w:pPr>
        <w:pStyle w:val="a6"/>
        <w:numPr>
          <w:ilvl w:val="0"/>
          <w:numId w:val="17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98457981"/>
          <w:placeholder>
            <w:docPart w:val="0E18524157F049B9A1263B920C75F6F6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A066C" w:rsidRPr="001B79E6" w:rsidRDefault="003A066C" w:rsidP="003A066C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C82D35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โรงเรียนวัดท่าหิน</w:t>
      </w:r>
    </w:p>
    <w:p w:rsidR="003A066C" w:rsidRPr="001B79E6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1508864030"/>
          <w:placeholder>
            <w:docPart w:val="5E7C1373E3CB4D2FB5784711A7B91329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3A066C" w:rsidRPr="001B79E6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2079550731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การอนุมัติ</w:t>
          </w:r>
        </w:sdtContent>
      </w:sdt>
    </w:p>
    <w:p w:rsidR="003A066C" w:rsidRPr="001B79E6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A066C" w:rsidRPr="001B79E6" w:rsidRDefault="003A066C" w:rsidP="003A066C">
      <w:pPr>
        <w:pStyle w:val="a6"/>
        <w:numPr>
          <w:ilvl w:val="1"/>
          <w:numId w:val="16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3A066C" w:rsidRPr="001B79E6" w:rsidRDefault="003A066C" w:rsidP="003A066C">
      <w:pPr>
        <w:pStyle w:val="a6"/>
        <w:numPr>
          <w:ilvl w:val="1"/>
          <w:numId w:val="16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การเทียบโอนผลการเรียนการศึกษาขั้นพื้นฐาน และการศึกษาระดับต่ำกว่าปริญญา</w:t>
      </w:r>
    </w:p>
    <w:p w:rsidR="003A066C" w:rsidRPr="001B79E6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5783573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262763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A066C" w:rsidRPr="001B79E6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602793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710215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98119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9823933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A066C" w:rsidRPr="001B79E6" w:rsidRDefault="003A066C" w:rsidP="003A066C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232226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:rsidR="003A066C" w:rsidRPr="001B79E6" w:rsidRDefault="003A066C" w:rsidP="003A066C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48431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B79E6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1B79E6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823385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3A066C" w:rsidRPr="001B79E6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43795162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-</w:t>
          </w:r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</w:sdtContent>
      </w:sdt>
    </w:p>
    <w:p w:rsidR="003A066C" w:rsidRPr="001B79E6" w:rsidRDefault="003A066C" w:rsidP="003A066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324168467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72128373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3A066C" w:rsidRPr="001B79E6" w:rsidRDefault="003A066C" w:rsidP="003A0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Pr="001B79E6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3A066C" w:rsidRPr="001B79E6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87226687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A066C" w:rsidRPr="001B79E6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742755365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A066C" w:rsidRPr="001B79E6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807972166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A066C" w:rsidRPr="001B79E6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A066C" w:rsidRPr="001B79E6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ส่วนของคู่มือประชาชน</w:t>
      </w:r>
    </w:p>
    <w:p w:rsidR="003A066C" w:rsidRPr="001B79E6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1084381421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การขอเทียบโอนผลการเรียนของนักเรียนในโรงเรียนสังกัด </w:t>
          </w:r>
          <w:proofErr w:type="spellStart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82D35" w:rsidRPr="00C82D35" w:rsidRDefault="003A066C" w:rsidP="00C82D35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*ช่องทางการให้บริการ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A066C" w:rsidRPr="001B79E6" w:rsidRDefault="00C82D35" w:rsidP="003A066C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-215200962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82D35" w:rsidRDefault="00C82D35" w:rsidP="00C82D35">
      <w:pPr>
        <w:spacing w:after="0" w:line="240" w:lineRule="auto"/>
        <w:ind w:left="630" w:hanging="27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C82D35" w:rsidRPr="001B79E6" w:rsidRDefault="003A066C" w:rsidP="00C82D3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โรงเรียนวัดท่าหิน หมู่ที่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ตำบลท่าหิน อำเภอ</w:t>
      </w:r>
      <w:proofErr w:type="spellStart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สทิง</w:t>
      </w:r>
      <w:proofErr w:type="spellEnd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 จังหวัดสงขลา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>90190</w:t>
      </w:r>
    </w:p>
    <w:p w:rsidR="003A066C" w:rsidRPr="001B79E6" w:rsidRDefault="003A066C" w:rsidP="00C82D35">
      <w:pPr>
        <w:pStyle w:val="a6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85626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3A066C" w:rsidRPr="001B79E6" w:rsidRDefault="003A066C" w:rsidP="003A066C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8242792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6876391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7711976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120672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:rsidR="003A066C" w:rsidRPr="001B79E6" w:rsidRDefault="003A066C" w:rsidP="003A066C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3961091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3A066C" w:rsidRPr="001B79E6" w:rsidRDefault="003A066C" w:rsidP="003A066C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64553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558283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3A066C" w:rsidRPr="001B79E6" w:rsidRDefault="003A066C" w:rsidP="003A066C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618980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3A066C" w:rsidRPr="001B79E6" w:rsidRDefault="003A066C" w:rsidP="003A066C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551771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3A066C" w:rsidRPr="001B79E6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32090030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A066C" w:rsidRPr="001B79E6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698668415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:rsidR="003A066C" w:rsidRPr="001B79E6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(ในระบบจะให้เลือกเป็นตัวเลขเวลาเปิด (กี่โมง) ถึง เวลาปิด (กี่โมง)</w:t>
      </w:r>
    </w:p>
    <w:p w:rsidR="003A066C" w:rsidRPr="001B79E6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766316854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3A066C" w:rsidRPr="001B79E6" w:rsidRDefault="003A066C" w:rsidP="003A066C">
      <w:pPr>
        <w:pStyle w:val="a6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Pr="001B79E6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</w:p>
    <w:p w:rsidR="003A066C" w:rsidRPr="00C82D35" w:rsidRDefault="00C82D35" w:rsidP="00C82D3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468248244"/>
          <w:text w:multiLine="1"/>
        </w:sdtPr>
        <w:sdtContent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หลักการเทียบโอนผลการเรียน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แต่งตั้งคณะกรรมการ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เทียบโอนผลการเรียน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พิจารณาจากเอกสาร หลักฐานการศึกษาหรือหลักฐานอื่นหรือประเมินจากความรู ความสามารถ ทักษะ หรือประสบการณของ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เรียนด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เครื่องมือและวิธีการที่หลากหลาย ไม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ซับซ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ทั้งนี้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คํานึงถึง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ประโยชนของ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เทียบโอนผลการเรียน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นสําคัญ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3. พิจารณาเทียบโอนผลการเรียนเพื่อการ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ศึกษาต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อ โดยพิจารณารูปแบบการศึกษาและหลักสูตร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ที่อยู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ในระดับเดียวกัน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แนวทางการเทียบโอนผลการเรียน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การเทียบโอนผลการเรียน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พิจารณาจากรูปแบบการจัดการศึกษาลักษณะการจัดหลักสูตร และสาระการเรียนรู 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ซึ่งมีความ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แตกต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หลากหลาย โดยเทียบเคียงกับหลัก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เกณฑ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และวิธีการจัดการศึกษาของสถานศึกษาที่รับเทียบโอน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ชวงเวลาในการเทียบโอนผลการเรียน 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ได 2 กรณีดังนี้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1 การเทียบโอนผลการเรียนที่เกิดขึ้นจากสภาพการณต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างๆ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ไดแก 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การย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าย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สถานศึกษา การเปลี่ยนรูปแบบการศึกษา 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การย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าย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หลักสูตร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ดําเนินการในช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วงก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อนเป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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ดภาคเรียน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แรก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หรือต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นภาค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เรียนแรกที่สถานศึกษา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รับผู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นนัก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เรียน/นักศึกษา เพื่อการวางแผนการเรียน ทั้งนี้สถานศึกษาควร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เทียบโอนผลการเรียน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แล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วเสร็จ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ภายใน 1 ภาคเรียน  ถ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ามี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เหตุ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จําเป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นผู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ขอเทียบโอนไมสามารถขอเทียบโอนไดภาย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ในช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วงเวลาที่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อยู่ในดุลยพินิจของสถานศึกษา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2 การเทียบโอนความรูทักษะ หรือประสบการณจากแหล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งเรียน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รูอื่นๆ 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เช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น สถานประกอบการ สถานประกอบอาชีพอิสระ สถาบันทางศาสนา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สถาบันฝ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กอบรมวิชาชีพ บ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าน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 (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Home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School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) ฯลฯ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ดําเนินการต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นภาค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เรียนหรือก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อนภาคเรียน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โดยสถานศึกษาที่รับเทียบโอน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รายวิชา/หมวดวิชา 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จํานวน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หน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วยกิต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/หน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การเรียน ที่จะรับเทียบโอนตามความเหมาะสม รวมทั้งกรณีของ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กําลัง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เรียนและประ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สงค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จะไปศึกษาจากแหล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งเรียน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รูอื่นๆ ซึ่ง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จะต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องไดรับอนุญาตจากหัวหนาสถาน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ศึกษาก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3. การกำหนดอายุของผลการเรียนที่ขอเทียบโอน 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อยู่ในดุลยพินิจของสถานศึกษาที่รับเทียบโอน โดยพิจารณาบน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พื้นฐานของธรรมชาติวิชา ความทันสมัย 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ทันต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อเห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ตุการณและสอดคลองกับการเปลี่ยนแปลงใน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โลกป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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จจุ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บัน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4. การพิจารณา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ผลการเรียนในรายวิชา/หมวดวิชาที่ไดจากการเทียบโอนผลการเรียน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ผลการเรียนตามหลักฐานเดิมที่ปรากฏหรือ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ผลการเรียน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ใหม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ที่ไดจากการประ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เมินด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เครื่องมือและวิธีการที่หลากหลาย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5. นักเรียนที่ไดรับการเทียบโอนผลการ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เรียนต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ศึกษาต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อเนื่อง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ในสถานศึกษาที่รับเทียบโอน 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อย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างน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อย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1 ภาคเรียน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6. การจบหลักสูตรของ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 การ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หน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วยกิต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/หน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การเรียน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นไป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ตาม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เกณฑ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การจบหลักสูตรของสถานศึกษาที่รับเทียบโอน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7. การเทียบโอนผลการเรียน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สําหรับ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นักเรียนที่เข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าร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วม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โครงการแลกเปลี่ยนเยาวชน/วัฒนธรรม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ในต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ประเทศ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นเว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ลา 1 ปการศึกษา 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ถือปฏิบัติตามแนวทางการเทียบชั้นการศึกษาที่กระทรวงศึกษาธิการไดมีประกาศ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ไวแลว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8. การเทียบโอนผลการเรียนเข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าสู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หลักสูตรเดิมของกระทรวงศึกษาธิการ 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ถือปฏิบัติตามแนวทางการเทียบโอนผลการเรียนที่กระทรวงศึกษาธิการไดมีระเบียบ/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คําสั่งกําหนด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ไวแลว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9. สถานศึกษา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นผู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จัดทํา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เอกสาร/หลักฐานการศึกษาที่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เกี่ยวข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องกับการเทียบโอนผลการเรียนโดยบันทึกผลการเทียบโอนไว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นหลักฐาน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และออกใบแจ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งผ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ลการเทียบโอน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แก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ยื่นความ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จํานง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และจัดเก็บเอกสาร/หลักฐานที่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เกี่ยวข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องกับ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 พรอมทั้ง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จัดทํา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ทะเบียน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ขอเทียบโอนผลการเรียนไวเพื่อการอา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งอิง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สถานศึกษาสามารถบัน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ทึกข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อมูล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การเทียบโอนไว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ในช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องหมายเหตุโดยไมตองกรอกผลการเรียนเดิมในระเบียนแสดงผลการเรียนและแนบเอกสารแสดงผล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การเรียนจากแหล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งเรียน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รูเดิมที่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นํามา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ขอเทียบโอนไวด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กัน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10. 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ที่ประ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สงค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จะขอเทียบโอนผลการเรียน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จะต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องสมัครเข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าเป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นนัก</w:t>
          </w:r>
          <w:proofErr w:type="spellEnd"/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เรียนของสถานศึกษาที่รับเทียบโอนผลการเรียน</w:t>
          </w:r>
          <w:r w:rsidR="003A066C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ทั้งนี้ ระยะเวลาให้บริการเริ่มนับเมื่อเอกสารถูกต้อง ครบถ้วน</w:t>
          </w:r>
        </w:sdtContent>
      </w:sdt>
      <w:r w:rsidR="003A066C"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3A066C" w:rsidRPr="001B79E6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1338"/>
        <w:gridCol w:w="1870"/>
        <w:gridCol w:w="1103"/>
        <w:gridCol w:w="968"/>
        <w:gridCol w:w="1927"/>
        <w:gridCol w:w="1495"/>
      </w:tblGrid>
      <w:tr w:rsidR="003A066C" w:rsidRPr="001B79E6" w:rsidTr="002118EF">
        <w:trPr>
          <w:tblHeader/>
        </w:trPr>
        <w:tc>
          <w:tcPr>
            <w:tcW w:w="609" w:type="dxa"/>
            <w:vAlign w:val="center"/>
          </w:tcPr>
          <w:p w:rsidR="003A066C" w:rsidRPr="001B79E6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5" w:type="dxa"/>
            <w:vAlign w:val="center"/>
          </w:tcPr>
          <w:p w:rsidR="003A066C" w:rsidRPr="001B79E6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40" w:type="dxa"/>
            <w:vAlign w:val="center"/>
          </w:tcPr>
          <w:p w:rsidR="003A066C" w:rsidRPr="001B79E6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10" w:type="dxa"/>
            <w:vAlign w:val="center"/>
          </w:tcPr>
          <w:p w:rsidR="003A066C" w:rsidRPr="001B79E6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2" w:type="dxa"/>
            <w:vAlign w:val="center"/>
          </w:tcPr>
          <w:p w:rsidR="003A066C" w:rsidRPr="001B79E6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3A066C" w:rsidRPr="001B79E6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19" w:type="dxa"/>
          </w:tcPr>
          <w:p w:rsidR="003A066C" w:rsidRPr="001B79E6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3A066C" w:rsidRPr="001B79E6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785" w:type="dxa"/>
          </w:tcPr>
          <w:p w:rsidR="003A066C" w:rsidRPr="001B79E6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A066C" w:rsidRPr="001B79E6" w:rsidTr="002118EF">
        <w:tc>
          <w:tcPr>
            <w:tcW w:w="609" w:type="dxa"/>
            <w:vAlign w:val="center"/>
          </w:tcPr>
          <w:p w:rsidR="003A066C" w:rsidRPr="001B79E6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5" w:type="dxa"/>
          </w:tcPr>
          <w:p w:rsidR="003A066C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544724458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3A066C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-338855944"/>
            <w:text/>
          </w:sdtPr>
          <w:sdtContent>
            <w:tc>
              <w:tcPr>
                <w:tcW w:w="2040" w:type="dxa"/>
              </w:tcPr>
              <w:p w:rsidR="003A066C" w:rsidRPr="001B79E6" w:rsidRDefault="003A066C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ครบถ้วนของคำร้องและเอกสารประกอบคำร้อง</w:t>
                </w:r>
              </w:p>
            </w:tc>
          </w:sdtContent>
        </w:sdt>
        <w:tc>
          <w:tcPr>
            <w:tcW w:w="1110" w:type="dxa"/>
          </w:tcPr>
          <w:p w:rsidR="003A066C" w:rsidRPr="001B79E6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3A066C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178570967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3A066C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3A066C" w:rsidRPr="001B79E6" w:rsidRDefault="003A066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3A066C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785" w:type="dxa"/>
          </w:tcPr>
          <w:p w:rsidR="003A066C" w:rsidRPr="001B79E6" w:rsidRDefault="003A066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3A066C" w:rsidRPr="001B79E6" w:rsidRDefault="003A066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A066C" w:rsidRPr="001B79E6" w:rsidTr="002118EF">
        <w:tc>
          <w:tcPr>
            <w:tcW w:w="609" w:type="dxa"/>
            <w:vAlign w:val="center"/>
          </w:tcPr>
          <w:p w:rsidR="003A066C" w:rsidRPr="001B79E6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5" w:type="dxa"/>
          </w:tcPr>
          <w:p w:rsidR="003A066C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933668750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3A066C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480961797"/>
            <w:text/>
          </w:sdtPr>
          <w:sdtContent>
            <w:tc>
              <w:tcPr>
                <w:tcW w:w="2040" w:type="dxa"/>
              </w:tcPr>
              <w:p w:rsidR="003A066C" w:rsidRPr="001B79E6" w:rsidRDefault="003A066C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คณะกรรมการพิจารณาการขอเทียบโอนผลการเรียน</w:t>
                </w:r>
              </w:p>
            </w:tc>
          </w:sdtContent>
        </w:sdt>
        <w:tc>
          <w:tcPr>
            <w:tcW w:w="1110" w:type="dxa"/>
          </w:tcPr>
          <w:p w:rsidR="003A066C" w:rsidRPr="001B79E6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052" w:type="dxa"/>
          </w:tcPr>
          <w:p w:rsidR="003A066C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27092492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3A066C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19" w:type="dxa"/>
          </w:tcPr>
          <w:p w:rsidR="003A066C" w:rsidRPr="001B79E6" w:rsidRDefault="003A066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3A066C" w:rsidRPr="001B79E6" w:rsidRDefault="00C82D3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785" w:type="dxa"/>
          </w:tcPr>
          <w:p w:rsidR="003A066C" w:rsidRPr="001B79E6" w:rsidRDefault="003A066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A066C" w:rsidRPr="001B79E6" w:rsidTr="002118EF">
        <w:tc>
          <w:tcPr>
            <w:tcW w:w="609" w:type="dxa"/>
            <w:vAlign w:val="center"/>
          </w:tcPr>
          <w:p w:rsidR="003A066C" w:rsidRPr="001B79E6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5" w:type="dxa"/>
          </w:tcPr>
          <w:p w:rsidR="003A066C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360718786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3A066C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330797483"/>
            <w:text/>
          </w:sdtPr>
          <w:sdtContent>
            <w:tc>
              <w:tcPr>
                <w:tcW w:w="2040" w:type="dxa"/>
              </w:tcPr>
              <w:p w:rsidR="003A066C" w:rsidRPr="001B79E6" w:rsidRDefault="003A066C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จัดทำหนังสือแจ้งผลการขอเทียบโอนผลการเรียนและเสนอผู้อำนวยการโรงเรียนลงนาม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3A066C" w:rsidRPr="001B79E6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3A066C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36086364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3A066C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3A066C" w:rsidRPr="001B79E6" w:rsidRDefault="003A066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3A066C" w:rsidRPr="001B79E6" w:rsidRDefault="00C82D3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785" w:type="dxa"/>
          </w:tcPr>
          <w:p w:rsidR="003A066C" w:rsidRPr="001B79E6" w:rsidRDefault="003A066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3A066C" w:rsidRPr="001B79E6" w:rsidRDefault="003A066C" w:rsidP="003A066C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375510547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7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90469345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3A066C" w:rsidRPr="001B79E6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Pr="001B79E6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A066C" w:rsidRPr="001B79E6" w:rsidRDefault="00C82D35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80639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66C"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="003A066C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A066C"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3A066C" w:rsidRPr="001B79E6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3A066C" w:rsidRPr="001B79E6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ระยะเวลารวมหลังลดขั้นตอน  หน่วยของเวลา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3A066C" w:rsidRPr="001B79E6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Pr="001B79E6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Pr="001B79E6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A066C" w:rsidRPr="001B79E6" w:rsidRDefault="003A066C" w:rsidP="003A066C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  </w:t>
      </w:r>
    </w:p>
    <w:p w:rsidR="003A066C" w:rsidRPr="001B79E6" w:rsidRDefault="003A066C" w:rsidP="003A066C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  <w:t>-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ไม่มี-</w:t>
      </w:r>
    </w:p>
    <w:p w:rsidR="003A066C" w:rsidRPr="001B79E6" w:rsidRDefault="003A066C" w:rsidP="003A0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Pr="001B79E6" w:rsidRDefault="003A066C" w:rsidP="003A0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Pr="001B79E6" w:rsidRDefault="003A066C" w:rsidP="00C82D35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  <w:t>15.2)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2047"/>
        <w:gridCol w:w="1128"/>
        <w:gridCol w:w="1038"/>
        <w:gridCol w:w="1329"/>
        <w:gridCol w:w="1237"/>
        <w:gridCol w:w="2043"/>
      </w:tblGrid>
      <w:tr w:rsidR="003A066C" w:rsidRPr="001B79E6" w:rsidTr="002118EF">
        <w:trPr>
          <w:tblHeader/>
        </w:trPr>
        <w:tc>
          <w:tcPr>
            <w:tcW w:w="443" w:type="dxa"/>
            <w:vAlign w:val="center"/>
          </w:tcPr>
          <w:p w:rsidR="003A066C" w:rsidRPr="001B79E6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7" w:type="dxa"/>
            <w:vAlign w:val="center"/>
          </w:tcPr>
          <w:p w:rsidR="003A066C" w:rsidRPr="001B79E6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15" w:type="dxa"/>
            <w:vAlign w:val="center"/>
          </w:tcPr>
          <w:p w:rsidR="003A066C" w:rsidRPr="001B79E6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0" w:type="dxa"/>
            <w:vAlign w:val="center"/>
          </w:tcPr>
          <w:p w:rsidR="003A066C" w:rsidRPr="001B79E6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0" w:type="dxa"/>
            <w:vAlign w:val="center"/>
          </w:tcPr>
          <w:p w:rsidR="003A066C" w:rsidRPr="001B79E6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73" w:type="dxa"/>
            <w:vAlign w:val="center"/>
          </w:tcPr>
          <w:p w:rsidR="003A066C" w:rsidRPr="001B79E6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312" w:type="dxa"/>
            <w:vAlign w:val="center"/>
          </w:tcPr>
          <w:p w:rsidR="003A066C" w:rsidRPr="001B79E6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A066C" w:rsidRPr="001B79E6" w:rsidTr="002118EF">
        <w:tc>
          <w:tcPr>
            <w:tcW w:w="443" w:type="dxa"/>
          </w:tcPr>
          <w:p w:rsidR="003A066C" w:rsidRPr="001B79E6" w:rsidRDefault="003A066C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3A066C" w:rsidRPr="001B79E6" w:rsidRDefault="003A066C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ระเบียนแสดงผลการเรียน (</w:t>
            </w:r>
            <w:proofErr w:type="spellStart"/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ปพ</w:t>
            </w:r>
            <w:proofErr w:type="spellEnd"/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.1)  </w:t>
            </w:r>
          </w:p>
        </w:tc>
        <w:tc>
          <w:tcPr>
            <w:tcW w:w="1115" w:type="dxa"/>
          </w:tcPr>
          <w:p w:rsidR="003A066C" w:rsidRPr="001B79E6" w:rsidRDefault="003A066C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779288205"/>
            <w:text/>
          </w:sdtPr>
          <w:sdtContent>
            <w:tc>
              <w:tcPr>
                <w:tcW w:w="1100" w:type="dxa"/>
              </w:tcPr>
              <w:p w:rsidR="003A066C" w:rsidRPr="001B79E6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94480448"/>
            <w:text/>
          </w:sdtPr>
          <w:sdtContent>
            <w:tc>
              <w:tcPr>
                <w:tcW w:w="1500" w:type="dxa"/>
              </w:tcPr>
              <w:p w:rsidR="003A066C" w:rsidRPr="001B79E6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61880650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:rsidR="003A066C" w:rsidRPr="001B79E6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3A066C" w:rsidRPr="001B79E6" w:rsidRDefault="003A066C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-ใช้กรณีเทียบโอนความรู้</w:t>
            </w:r>
          </w:p>
          <w:p w:rsidR="003A066C" w:rsidRPr="001B79E6" w:rsidRDefault="003A066C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3A066C" w:rsidRPr="001B79E6" w:rsidTr="002118EF">
        <w:tc>
          <w:tcPr>
            <w:tcW w:w="443" w:type="dxa"/>
          </w:tcPr>
          <w:p w:rsidR="003A066C" w:rsidRPr="001B79E6" w:rsidRDefault="003A066C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317" w:type="dxa"/>
          </w:tcPr>
          <w:p w:rsidR="003A066C" w:rsidRPr="001B79E6" w:rsidRDefault="003A066C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ประมวลรายวิชา (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Course Syllabus)</w:t>
            </w:r>
          </w:p>
        </w:tc>
        <w:tc>
          <w:tcPr>
            <w:tcW w:w="1115" w:type="dxa"/>
          </w:tcPr>
          <w:p w:rsidR="003A066C" w:rsidRPr="001B79E6" w:rsidRDefault="003A066C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6052604"/>
            <w:text/>
          </w:sdtPr>
          <w:sdtContent>
            <w:tc>
              <w:tcPr>
                <w:tcW w:w="1100" w:type="dxa"/>
              </w:tcPr>
              <w:p w:rsidR="003A066C" w:rsidRPr="001B79E6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69380701"/>
            <w:text/>
          </w:sdtPr>
          <w:sdtContent>
            <w:tc>
              <w:tcPr>
                <w:tcW w:w="1500" w:type="dxa"/>
              </w:tcPr>
              <w:p w:rsidR="003A066C" w:rsidRPr="001B79E6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61459282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:rsidR="003A066C" w:rsidRPr="001B79E6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3A066C" w:rsidRPr="001B79E6" w:rsidRDefault="003A066C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-ใช้กรณีเทียบโอนความรู้</w:t>
            </w:r>
          </w:p>
          <w:p w:rsidR="003A066C" w:rsidRPr="001B79E6" w:rsidRDefault="003A066C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3A066C" w:rsidRPr="001B79E6" w:rsidTr="002118EF">
        <w:tc>
          <w:tcPr>
            <w:tcW w:w="443" w:type="dxa"/>
          </w:tcPr>
          <w:p w:rsidR="003A066C" w:rsidRPr="001B79E6" w:rsidRDefault="003A066C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7" w:type="dxa"/>
          </w:tcPr>
          <w:p w:rsidR="003A066C" w:rsidRPr="001B79E6" w:rsidRDefault="003A066C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คำอธิบายรายวิชา</w:t>
            </w:r>
          </w:p>
        </w:tc>
        <w:tc>
          <w:tcPr>
            <w:tcW w:w="1115" w:type="dxa"/>
          </w:tcPr>
          <w:p w:rsidR="003A066C" w:rsidRPr="001B79E6" w:rsidRDefault="003A066C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538868465"/>
            <w:text/>
          </w:sdtPr>
          <w:sdtContent>
            <w:tc>
              <w:tcPr>
                <w:tcW w:w="1100" w:type="dxa"/>
              </w:tcPr>
              <w:p w:rsidR="003A066C" w:rsidRPr="001B79E6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083363343"/>
            <w:text/>
          </w:sdtPr>
          <w:sdtContent>
            <w:tc>
              <w:tcPr>
                <w:tcW w:w="1500" w:type="dxa"/>
              </w:tcPr>
              <w:p w:rsidR="003A066C" w:rsidRPr="001B79E6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14110604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:rsidR="003A066C" w:rsidRPr="001B79E6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3A066C" w:rsidRPr="001B79E6" w:rsidRDefault="003A066C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-ใช้กรณีเทียบโอนความรู้</w:t>
            </w:r>
          </w:p>
          <w:p w:rsidR="003A066C" w:rsidRPr="001B79E6" w:rsidRDefault="003A066C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3A066C" w:rsidRPr="001B79E6" w:rsidTr="002118EF">
        <w:tc>
          <w:tcPr>
            <w:tcW w:w="443" w:type="dxa"/>
          </w:tcPr>
          <w:p w:rsidR="003A066C" w:rsidRPr="001B79E6" w:rsidRDefault="003A066C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7" w:type="dxa"/>
          </w:tcPr>
          <w:p w:rsidR="003A066C" w:rsidRPr="001B79E6" w:rsidRDefault="003A066C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เอกสาร/หลักฐานที่แสดงถึงทักษะ/ประสบการณ์หรือความเชี่ยวชาญในวิชานั้นๆ</w:t>
            </w:r>
          </w:p>
        </w:tc>
        <w:tc>
          <w:tcPr>
            <w:tcW w:w="1115" w:type="dxa"/>
          </w:tcPr>
          <w:p w:rsidR="003A066C" w:rsidRPr="001B79E6" w:rsidRDefault="003A066C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696661579"/>
            <w:text/>
          </w:sdtPr>
          <w:sdtContent>
            <w:tc>
              <w:tcPr>
                <w:tcW w:w="1100" w:type="dxa"/>
              </w:tcPr>
              <w:p w:rsidR="003A066C" w:rsidRPr="001B79E6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52592418"/>
            <w:text/>
          </w:sdtPr>
          <w:sdtContent>
            <w:tc>
              <w:tcPr>
                <w:tcW w:w="1500" w:type="dxa"/>
              </w:tcPr>
              <w:p w:rsidR="003A066C" w:rsidRPr="001B79E6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13942168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:rsidR="003A066C" w:rsidRPr="001B79E6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3A066C" w:rsidRPr="001B79E6" w:rsidRDefault="003A066C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-ใช้กรณีเทียบโอนทักษะ/ประสบการณ์</w:t>
            </w:r>
          </w:p>
          <w:p w:rsidR="003A066C" w:rsidRPr="001B79E6" w:rsidRDefault="003A066C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3A066C" w:rsidRPr="001B79E6" w:rsidRDefault="003A066C" w:rsidP="003A066C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Pr="001B79E6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3A066C" w:rsidRPr="001B79E6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A066C" w:rsidRPr="001B79E6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48776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ใช้หน่วยค่าธรรมเนียมแบบร้อยละ (หากคิดค่าธรรมเนียมเป็นร้อยละให้เลือกที่ช่องนี้)</w:t>
      </w:r>
    </w:p>
    <w:p w:rsidR="003A066C" w:rsidRPr="001B79E6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A066C" w:rsidRPr="001B79E6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A066C" w:rsidRPr="001B79E6" w:rsidRDefault="003A066C" w:rsidP="003A066C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3A066C" w:rsidRPr="001B79E6" w:rsidRDefault="003A066C" w:rsidP="003A066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3A066C" w:rsidRPr="001B79E6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C82D35" w:rsidRPr="001B79E6" w:rsidRDefault="003A066C" w:rsidP="00C82D3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โรงเรียนวัดท่าหิน หมู่ที่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ตำบลท่าหิน อำเภอ</w:t>
      </w:r>
      <w:proofErr w:type="spellStart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สทิง</w:t>
      </w:r>
      <w:proofErr w:type="spellEnd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 จังหวัดสงขลา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>90190</w:t>
      </w:r>
    </w:p>
    <w:p w:rsidR="003A066C" w:rsidRPr="001B79E6" w:rsidRDefault="003A066C" w:rsidP="003A066C">
      <w:pPr>
        <w:pStyle w:val="a6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C04D1" w:rsidRPr="001B79E6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เลขที่ 9/1 หมู่ที่ 12 ถนนเพชรเกษม ตำบลหนองตาแต้ม อำเภอปราณบุรี จังหวัดประจวบคีรีขันธ์ 77120</w:t>
      </w:r>
    </w:p>
    <w:p w:rsidR="003A066C" w:rsidRPr="001B79E6" w:rsidRDefault="003A066C" w:rsidP="003A066C">
      <w:pPr>
        <w:pStyle w:val="a6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1812199085"/>
          <w:text/>
        </w:sdtPr>
        <w:sdtContent>
          <w:r w:rsidRPr="001B79E6">
            <w:rPr>
              <w:rFonts w:ascii="TH SarabunPSK" w:eastAsia="Calibri" w:hAnsi="TH SarabunPSK" w:cs="TH SarabunPSK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1B79E6"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1579</w:t>
          </w:r>
        </w:sdtContent>
      </w:sdt>
    </w:p>
    <w:p w:rsidR="003A066C" w:rsidRPr="001B79E6" w:rsidRDefault="003A066C" w:rsidP="003A066C">
      <w:pPr>
        <w:pStyle w:val="a6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3A066C" w:rsidRPr="001B79E6" w:rsidRDefault="003A066C" w:rsidP="003A066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A066C" w:rsidRPr="001B79E6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3A066C" w:rsidRPr="001B79E6" w:rsidRDefault="003A066C" w:rsidP="003A066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3A066C" w:rsidRPr="001B79E6" w:rsidRDefault="003A066C" w:rsidP="003A066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163309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ใช้ลิงค์ไฟล์เอกสาร (หากต้องการระบุเป็นลิงค์ให้คลิกเลือกช่องนี้)</w:t>
      </w:r>
    </w:p>
    <w:p w:rsidR="003A066C" w:rsidRPr="001B79E6" w:rsidRDefault="003A066C" w:rsidP="003A066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3A066C" w:rsidRPr="001B79E6" w:rsidRDefault="003A066C" w:rsidP="003A066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3A066C" w:rsidRPr="001B79E6" w:rsidRDefault="003A066C" w:rsidP="003A066C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Pr="001B79E6" w:rsidRDefault="003A066C" w:rsidP="003A066C">
      <w:pPr>
        <w:pStyle w:val="a6"/>
        <w:numPr>
          <w:ilvl w:val="0"/>
          <w:numId w:val="17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E64CA7" w:rsidRPr="001B79E6" w:rsidRDefault="00E64CA7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:rsidR="00E64CA7" w:rsidRPr="001B79E6" w:rsidRDefault="00E64CA7" w:rsidP="00E64C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578641530"/>
          <w:placeholder>
            <w:docPart w:val="8D97CA6ED1964D8A8FE5C65791C5C1DA"/>
          </w:placeholder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64CA7" w:rsidRPr="001B79E6" w:rsidRDefault="00E64CA7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60865177"/>
          <w:placeholder>
            <w:docPart w:val="8D97CA6ED1964D8A8FE5C65791C5C1DA"/>
          </w:placeholder>
          <w:text/>
        </w:sdtPr>
        <w:sdtContent>
          <w:r w:rsidRPr="001B79E6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64CA7" w:rsidRPr="001B79E6" w:rsidRDefault="00E64CA7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861850525"/>
          <w:placeholder>
            <w:docPart w:val="8D97CA6ED1964D8A8FE5C65791C5C1DA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64CA7" w:rsidRPr="001B79E6" w:rsidRDefault="00E64CA7" w:rsidP="00E64C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2D6AFB" wp14:editId="616E1498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0A49AA5" id="Straight Connector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O4yio7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E64CA7" w:rsidRPr="001B79E6" w:rsidRDefault="00E64CA7" w:rsidP="00E64C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ชื่อกระบวนงาน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77241448"/>
          <w:placeholder>
            <w:docPart w:val="C7FB7149979341EFAA81CF258B59D6F9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64CA7" w:rsidRPr="001B79E6" w:rsidRDefault="00E64CA7" w:rsidP="00E64CA7">
      <w:pPr>
        <w:pStyle w:val="a6"/>
        <w:numPr>
          <w:ilvl w:val="0"/>
          <w:numId w:val="20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กระทรวงศึกษาธิการ</w:t>
      </w:r>
    </w:p>
    <w:p w:rsidR="00E64CA7" w:rsidRPr="001B79E6" w:rsidRDefault="00E64CA7" w:rsidP="00E64CA7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</w:t>
      </w:r>
      <w:r w:rsidR="00C82D35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นคณะกรรมการการศึกษาขั้นพื้นฐาน </w:t>
      </w:r>
      <w:r w:rsidR="00C82D35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โรงเรียนวัดาท่าหิน</w:t>
      </w:r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1348297310"/>
          <w:placeholder>
            <w:docPart w:val="574F5BD778794FE2B4C00A74808AC509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435107937"/>
          <w:placeholder>
            <w:docPart w:val="1DEEADBF37574E0DBF2B57F70B14B240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64CA7" w:rsidRPr="001B79E6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 2550  </w:t>
      </w:r>
    </w:p>
    <w:p w:rsidR="00E64CA7" w:rsidRPr="001B79E6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แนวปฏิบัติการวัดและประเมินผลการเรียนรู้ตามหลักสูตรแกนกลางการศึกษาขั้นพื้นฐาน พุทธศักราช 2551</w:t>
      </w:r>
    </w:p>
    <w:p w:rsidR="00E64CA7" w:rsidRPr="001B79E6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คำสั่งกระทรวงศึกษาธิการที่  </w:t>
      </w:r>
      <w:proofErr w:type="spellStart"/>
      <w:r w:rsidRPr="001B79E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1B79E6">
        <w:rPr>
          <w:rFonts w:ascii="TH SarabunPSK" w:eastAsia="Cordia New" w:hAnsi="TH SarabunPSK" w:cs="TH SarabunPSK"/>
          <w:sz w:val="32"/>
          <w:szCs w:val="32"/>
          <w:cs/>
          <w:lang w:bidi="th-TH"/>
        </w:rPr>
        <w:t>. 616/2552 เรื่อง  การจัดทำระเบียนแสดงผลการเรียนหลักสูตรแกนกลางการศึกษาขั้นพื้นฐาน (</w:t>
      </w:r>
      <w:proofErr w:type="spellStart"/>
      <w:r w:rsidRPr="001B79E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1B79E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.1)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E64CA7" w:rsidRPr="001B79E6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คำสั่ง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กระทรวงศึกษาที่ </w:t>
      </w:r>
      <w:proofErr w:type="spellStart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. 617/2552 เรื่อง การจัดทำประกาศนียบัตรหลักสูตรแกนกลางการศึกษาขั้นพื้นฐาน (</w:t>
      </w:r>
      <w:proofErr w:type="spellStart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. 2)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E64CA7" w:rsidRPr="001B79E6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</w:t>
      </w:r>
      <w:proofErr w:type="spellStart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. 618/2552 เรื่อง การจัดทำแบบรายงานผู้สำเร็จการศึกษาตามหลักสูตรแกนกลางการศึกษาขั้นพื้นฐาน (</w:t>
      </w:r>
      <w:proofErr w:type="spellStart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.3)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E64CA7" w:rsidRPr="001B79E6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</w:t>
      </w:r>
      <w:proofErr w:type="spellStart"/>
      <w:r w:rsidRPr="001B79E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1B79E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. </w:t>
      </w:r>
      <w:r w:rsidRPr="001B79E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293/2551 </w:t>
      </w:r>
      <w:r w:rsidRPr="001B79E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 ให้ใช้หลักสูตรแกนกลางการศึกษาขั้นพื้นฐาน</w:t>
      </w:r>
      <w:r w:rsidRPr="001B79E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1B79E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ลงวันที่ </w:t>
      </w:r>
      <w:r w:rsidRPr="001B79E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11 </w:t>
      </w:r>
      <w:r w:rsidRPr="001B79E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กรกฎาคม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51</w:t>
      </w:r>
    </w:p>
    <w:p w:rsidR="00E64CA7" w:rsidRPr="001B79E6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ระเบียบกระทรวงศึกษาว่าด้วยใบสุทธิของสถานศึกษาและหนังสือรับรองความรู้ของสถานศึกษา พ.ศ.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2547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ประกาศเมื่อ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กันยายน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2547</w:t>
      </w:r>
    </w:p>
    <w:p w:rsidR="00E64CA7" w:rsidRPr="001B79E6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ระเบียบสำนักนายกรัฐมนตรีว่าด้วยงานสารบรรณ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2526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และที่แก้ไขเพิ่มเติม (ข้อ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61)</w:t>
      </w:r>
    </w:p>
    <w:p w:rsidR="00E64CA7" w:rsidRPr="001B79E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585659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1685554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57541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50243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946581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8426964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E64CA7" w:rsidRPr="001B79E6" w:rsidRDefault="00E64CA7" w:rsidP="00E64CA7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97017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:rsidR="00E64CA7" w:rsidRPr="001B79E6" w:rsidRDefault="00E64CA7" w:rsidP="00E64CA7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08063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B79E6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1B79E6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005945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E64CA7" w:rsidRPr="001B79E6" w:rsidRDefault="00E64CA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64CA7" w:rsidRPr="001B79E6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64CA7" w:rsidRPr="001B79E6" w:rsidRDefault="00E64CA7" w:rsidP="00E64CA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E64CA7" w:rsidRPr="001B79E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045165001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64CA7" w:rsidRPr="001B79E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38143558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64CA7" w:rsidRPr="001B79E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614339380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64CA7" w:rsidRPr="001B79E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E64CA7" w:rsidRPr="001B79E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235754030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64CA7" w:rsidRPr="001B79E6" w:rsidRDefault="00C82D35" w:rsidP="00E64CA7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6167106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E64CA7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82D35" w:rsidRPr="001B79E6" w:rsidRDefault="00E64CA7" w:rsidP="00C82D3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โรงเรียนวัดท่าหิน หมู่ที่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ตำบลท่าหิน อำเภอ</w:t>
      </w:r>
      <w:proofErr w:type="spellStart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สทิง</w:t>
      </w:r>
      <w:proofErr w:type="spellEnd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 จังหวัดสงขลา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>90190</w:t>
      </w:r>
    </w:p>
    <w:p w:rsidR="00E64CA7" w:rsidRPr="00C82D35" w:rsidRDefault="00E64CA7" w:rsidP="00E64CA7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64CA7" w:rsidRPr="001B79E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33535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E64CA7" w:rsidRPr="001B79E6" w:rsidRDefault="00E64CA7" w:rsidP="00E64CA7">
      <w:pPr>
        <w:tabs>
          <w:tab w:val="left" w:pos="360"/>
        </w:tabs>
        <w:spacing w:after="0" w:line="240" w:lineRule="auto"/>
        <w:ind w:left="252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4585296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4347150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6676029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9365631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:rsidR="00E64CA7" w:rsidRPr="001B79E6" w:rsidRDefault="00E64CA7" w:rsidP="00E64CA7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7784555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E64CA7" w:rsidRPr="001B79E6" w:rsidRDefault="00E64CA7" w:rsidP="00E64CA7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383651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80053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E64CA7" w:rsidRPr="001B79E6" w:rsidRDefault="00E64CA7" w:rsidP="00E64CA7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704171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64CA7" w:rsidRPr="001B79E6" w:rsidRDefault="00E64CA7" w:rsidP="00E64CA7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363863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E64CA7" w:rsidRPr="001B79E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500122230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8.30</w:t>
          </w:r>
        </w:sdtContent>
      </w:sdt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64CA7" w:rsidRPr="001B79E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44480057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:rsidR="00E64CA7" w:rsidRPr="001B79E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788397519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E64CA7" w:rsidRPr="001B79E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1B79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1B79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1B79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1B79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E64CA7" w:rsidRPr="001B79E6" w:rsidRDefault="00E64CA7" w:rsidP="00E64CA7">
      <w:pPr>
        <w:pStyle w:val="a6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ใบแทนเอกสารทางการศึกษา เป็นใบแทนเอกสารแสดงวุฒิการศึกษา ซึ่งสถานศึกษาเคยออกเอกสารฉบับจริงให้แล้ว โดยใบแทนจะมีลักษณะแตกต่างจากเอกสารจริง ตามรูปแบบที่กระทรวงศึกษาธิการกำหนด</w:t>
      </w:r>
    </w:p>
    <w:p w:rsidR="00E64CA7" w:rsidRPr="001B79E6" w:rsidRDefault="00E64CA7" w:rsidP="00E64CA7">
      <w:pPr>
        <w:pStyle w:val="a6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กรณีที่หลักฐานสูญหายและขอใหม่ (ขอใบแทน) จะต้องดำเนินการแจ้งความ และนำใบแจ้งความมายื่น</w:t>
      </w:r>
    </w:p>
    <w:p w:rsidR="00E64CA7" w:rsidRPr="001B79E6" w:rsidRDefault="00E64CA7" w:rsidP="00E64CA7">
      <w:pPr>
        <w:pStyle w:val="a6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กรณีที่หลักฐานชำรุดให้นำเอกสารฉบับเก่ามายื่นเป็นหลักฐาน</w:t>
      </w:r>
    </w:p>
    <w:p w:rsidR="00E64CA7" w:rsidRPr="001B79E6" w:rsidRDefault="00E64CA7" w:rsidP="00E64CA7">
      <w:pPr>
        <w:pStyle w:val="a6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E64CA7" w:rsidRPr="001B79E6" w:rsidRDefault="00E64CA7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337"/>
        <w:gridCol w:w="1816"/>
        <w:gridCol w:w="1103"/>
        <w:gridCol w:w="966"/>
        <w:gridCol w:w="1928"/>
        <w:gridCol w:w="1552"/>
      </w:tblGrid>
      <w:tr w:rsidR="00E64CA7" w:rsidRPr="001B79E6" w:rsidTr="002118EF">
        <w:trPr>
          <w:tblHeader/>
        </w:trPr>
        <w:tc>
          <w:tcPr>
            <w:tcW w:w="610" w:type="dxa"/>
            <w:vAlign w:val="center"/>
          </w:tcPr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6" w:type="dxa"/>
            <w:vAlign w:val="center"/>
          </w:tcPr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10" w:type="dxa"/>
            <w:vAlign w:val="center"/>
          </w:tcPr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2" w:type="dxa"/>
            <w:vAlign w:val="center"/>
          </w:tcPr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4" w:type="dxa"/>
          </w:tcPr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786" w:type="dxa"/>
          </w:tcPr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64CA7" w:rsidRPr="001B79E6" w:rsidTr="002118EF">
        <w:tc>
          <w:tcPr>
            <w:tcW w:w="610" w:type="dxa"/>
          </w:tcPr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6" w:type="dxa"/>
          </w:tcPr>
          <w:p w:rsidR="00E64CA7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347671327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E64CA7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734114507"/>
            <w:text/>
          </w:sdtPr>
          <w:sdtContent>
            <w:tc>
              <w:tcPr>
                <w:tcW w:w="2032" w:type="dxa"/>
              </w:tcPr>
              <w:p w:rsidR="00E64CA7" w:rsidRPr="001B79E6" w:rsidRDefault="00E64CA7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ครบถ้วนของคำขอและเอกสารประกอบคำขอ</w:t>
                </w:r>
              </w:p>
            </w:tc>
          </w:sdtContent>
        </w:sdt>
        <w:tc>
          <w:tcPr>
            <w:tcW w:w="1110" w:type="dxa"/>
          </w:tcPr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E64CA7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97714992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E64CA7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4" w:type="dxa"/>
          </w:tcPr>
          <w:p w:rsidR="00E64CA7" w:rsidRPr="001B79E6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64CA7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786" w:type="dxa"/>
          </w:tcPr>
          <w:p w:rsidR="00E64CA7" w:rsidRPr="001B79E6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64CA7" w:rsidRPr="001B79E6" w:rsidTr="002118EF">
        <w:trPr>
          <w:trHeight w:val="971"/>
        </w:trPr>
        <w:tc>
          <w:tcPr>
            <w:tcW w:w="610" w:type="dxa"/>
          </w:tcPr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6" w:type="dxa"/>
          </w:tcPr>
          <w:p w:rsidR="00E64CA7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34235352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E64CA7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032" w:type="dxa"/>
          </w:tcPr>
          <w:p w:rsidR="00E64CA7" w:rsidRPr="001B79E6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สืบค้นและตรวจสอบเอกสารตามที่ร้องขอ</w:t>
            </w:r>
          </w:p>
        </w:tc>
        <w:tc>
          <w:tcPr>
            <w:tcW w:w="1110" w:type="dxa"/>
          </w:tcPr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E64CA7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30916440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E64CA7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:rsidR="00E64CA7" w:rsidRDefault="00E64CA7" w:rsidP="00C82D35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C82D35" w:rsidRPr="001B79E6" w:rsidRDefault="00C82D35" w:rsidP="00C82D3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786" w:type="dxa"/>
          </w:tcPr>
          <w:p w:rsidR="00E64CA7" w:rsidRPr="001B79E6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64CA7" w:rsidRPr="001B79E6" w:rsidTr="002118EF">
        <w:tc>
          <w:tcPr>
            <w:tcW w:w="610" w:type="dxa"/>
          </w:tcPr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6" w:type="dxa"/>
          </w:tcPr>
          <w:p w:rsidR="00E64CA7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61841978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E64CA7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37879840"/>
            <w:text/>
          </w:sdtPr>
          <w:sdtContent>
            <w:tc>
              <w:tcPr>
                <w:tcW w:w="2032" w:type="dxa"/>
              </w:tcPr>
              <w:p w:rsidR="00E64CA7" w:rsidRPr="001B79E6" w:rsidRDefault="00E64CA7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จัดทำใบแทนเอกสารทางการศึกษา</w:t>
                </w: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แจ้งผลการสืบค้น 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E64CA7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066957865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E64CA7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:rsidR="00E64CA7" w:rsidRPr="001B79E6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64CA7" w:rsidRPr="001B79E6" w:rsidRDefault="00C82D3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786" w:type="dxa"/>
          </w:tcPr>
          <w:p w:rsidR="00E64CA7" w:rsidRPr="001B79E6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กรณีไม่พบหลักฐานจะแจ้งผลการสืบค้น</w:t>
            </w:r>
          </w:p>
        </w:tc>
      </w:tr>
    </w:tbl>
    <w:p w:rsidR="00E64CA7" w:rsidRPr="001B79E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64CA7" w:rsidRPr="001B79E6" w:rsidRDefault="00E64CA7" w:rsidP="00E64CA7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675768939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506435933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E64CA7" w:rsidRPr="001B79E6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64CA7" w:rsidRPr="001B79E6" w:rsidRDefault="00C82D35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647663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4CA7"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="00E64CA7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4CA7"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E64CA7" w:rsidRPr="001B79E6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E64CA7" w:rsidRPr="001B79E6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ระยะเวลารวมหลังลดขั้นตอน  หน่วยของเวลา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E64CA7" w:rsidRPr="001B79E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64CA7" w:rsidRPr="001B79E6" w:rsidRDefault="00E64CA7" w:rsidP="00E64CA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E64CA7" w:rsidRPr="001B79E6" w:rsidRDefault="00E64CA7" w:rsidP="00E64CA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45" w:type="dxa"/>
        <w:jc w:val="center"/>
        <w:tblLook w:val="04A0" w:firstRow="1" w:lastRow="0" w:firstColumn="1" w:lastColumn="0" w:noHBand="0" w:noVBand="1"/>
      </w:tblPr>
      <w:tblGrid>
        <w:gridCol w:w="869"/>
        <w:gridCol w:w="2308"/>
        <w:gridCol w:w="1796"/>
        <w:gridCol w:w="875"/>
        <w:gridCol w:w="1139"/>
        <w:gridCol w:w="1338"/>
        <w:gridCol w:w="1320"/>
      </w:tblGrid>
      <w:tr w:rsidR="00E64CA7" w:rsidRPr="001B79E6" w:rsidTr="002118EF">
        <w:trPr>
          <w:tblHeader/>
          <w:jc w:val="center"/>
        </w:trPr>
        <w:tc>
          <w:tcPr>
            <w:tcW w:w="869" w:type="dxa"/>
            <w:vAlign w:val="center"/>
          </w:tcPr>
          <w:p w:rsidR="00E64CA7" w:rsidRPr="001B79E6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8" w:type="dxa"/>
            <w:vAlign w:val="center"/>
          </w:tcPr>
          <w:p w:rsidR="00E64CA7" w:rsidRPr="001B79E6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6" w:type="dxa"/>
            <w:vAlign w:val="center"/>
          </w:tcPr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E64CA7" w:rsidRPr="001B79E6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9" w:type="dxa"/>
            <w:vAlign w:val="center"/>
          </w:tcPr>
          <w:p w:rsidR="00E64CA7" w:rsidRPr="001B79E6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38" w:type="dxa"/>
            <w:vAlign w:val="center"/>
          </w:tcPr>
          <w:p w:rsidR="00E64CA7" w:rsidRPr="001B79E6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E64CA7" w:rsidRPr="001B79E6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320" w:type="dxa"/>
            <w:vAlign w:val="center"/>
          </w:tcPr>
          <w:p w:rsidR="00E64CA7" w:rsidRPr="001B79E6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64CA7" w:rsidRPr="001B79E6" w:rsidTr="002118EF">
        <w:trPr>
          <w:jc w:val="center"/>
        </w:trPr>
        <w:tc>
          <w:tcPr>
            <w:tcW w:w="869" w:type="dxa"/>
          </w:tcPr>
          <w:p w:rsidR="00E64CA7" w:rsidRPr="001B79E6" w:rsidRDefault="00E64CA7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8" w:type="dxa"/>
          </w:tcPr>
          <w:p w:rsidR="00E64CA7" w:rsidRPr="001B79E6" w:rsidRDefault="00C82D3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47020028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E64CA7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6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919786624"/>
            <w:text/>
          </w:sdtPr>
          <w:sdtContent>
            <w:tc>
              <w:tcPr>
                <w:tcW w:w="875" w:type="dxa"/>
              </w:tcPr>
              <w:p w:rsidR="00E64CA7" w:rsidRPr="001B79E6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139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20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กรณีผู้ที่จบไปแล้ว</w:t>
            </w:r>
          </w:p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E64CA7" w:rsidRPr="001B79E6" w:rsidRDefault="00E64CA7" w:rsidP="00E64C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64CA7" w:rsidRPr="001B79E6" w:rsidRDefault="00E64CA7" w:rsidP="00E64CA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0"/>
        <w:gridCol w:w="2005"/>
        <w:gridCol w:w="1128"/>
        <w:gridCol w:w="1053"/>
        <w:gridCol w:w="1371"/>
        <w:gridCol w:w="1729"/>
        <w:gridCol w:w="1526"/>
      </w:tblGrid>
      <w:tr w:rsidR="00E64CA7" w:rsidRPr="001B79E6" w:rsidTr="002118EF">
        <w:trPr>
          <w:tblHeader/>
        </w:trPr>
        <w:tc>
          <w:tcPr>
            <w:tcW w:w="449" w:type="dxa"/>
            <w:vAlign w:val="center"/>
          </w:tcPr>
          <w:p w:rsidR="00E64CA7" w:rsidRPr="001B79E6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6" w:type="dxa"/>
            <w:vAlign w:val="center"/>
          </w:tcPr>
          <w:p w:rsidR="00E64CA7" w:rsidRPr="001B79E6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E64CA7" w:rsidRPr="001B79E6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2" w:type="dxa"/>
            <w:vAlign w:val="center"/>
          </w:tcPr>
          <w:p w:rsidR="00E64CA7" w:rsidRPr="001B79E6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6" w:type="dxa"/>
            <w:vAlign w:val="center"/>
          </w:tcPr>
          <w:p w:rsidR="00E64CA7" w:rsidRPr="001B79E6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61" w:type="dxa"/>
            <w:vAlign w:val="center"/>
          </w:tcPr>
          <w:p w:rsidR="00E64CA7" w:rsidRPr="001B79E6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E64CA7" w:rsidRPr="001B79E6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64CA7" w:rsidRPr="001B79E6" w:rsidTr="002118EF">
        <w:tc>
          <w:tcPr>
            <w:tcW w:w="449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6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ใบแจ้งความ</w:t>
            </w:r>
          </w:p>
        </w:tc>
        <w:tc>
          <w:tcPr>
            <w:tcW w:w="1128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65846948"/>
            <w:text/>
          </w:sdtPr>
          <w:sdtContent>
            <w:tc>
              <w:tcPr>
                <w:tcW w:w="1102" w:type="dxa"/>
              </w:tcPr>
              <w:p w:rsidR="00E64CA7" w:rsidRPr="001B79E6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75867354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61" w:type="dxa"/>
              </w:tcPr>
              <w:p w:rsidR="00E64CA7" w:rsidRPr="001B79E6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กรณีเอกสารสูญหาย</w:t>
            </w:r>
          </w:p>
        </w:tc>
      </w:tr>
      <w:tr w:rsidR="00E64CA7" w:rsidRPr="001B79E6" w:rsidTr="002118EF">
        <w:tc>
          <w:tcPr>
            <w:tcW w:w="449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6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แบบคำร้อง</w:t>
            </w:r>
          </w:p>
        </w:tc>
        <w:tc>
          <w:tcPr>
            <w:tcW w:w="1128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366492527"/>
            <w:text/>
          </w:sdtPr>
          <w:sdtContent>
            <w:tc>
              <w:tcPr>
                <w:tcW w:w="1102" w:type="dxa"/>
              </w:tcPr>
              <w:p w:rsidR="00E64CA7" w:rsidRPr="001B79E6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47224936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61" w:type="dxa"/>
              </w:tcPr>
              <w:p w:rsidR="00E64CA7" w:rsidRPr="001B79E6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CA7" w:rsidRPr="001B79E6" w:rsidTr="002118EF">
        <w:tc>
          <w:tcPr>
            <w:tcW w:w="449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6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รูปถ่ายหน้าตรง ขนาด 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นิ้ว </w:t>
            </w:r>
          </w:p>
        </w:tc>
        <w:tc>
          <w:tcPr>
            <w:tcW w:w="1128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917548656"/>
            <w:text/>
          </w:sdtPr>
          <w:sdtContent>
            <w:tc>
              <w:tcPr>
                <w:tcW w:w="1102" w:type="dxa"/>
              </w:tcPr>
              <w:p w:rsidR="00E64CA7" w:rsidRPr="001B79E6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06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376503535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61" w:type="dxa"/>
              </w:tcPr>
              <w:p w:rsidR="00E64CA7" w:rsidRPr="001B79E6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สวมเชิ้ตขาว ไม่สวมแว่น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หมวก</w:t>
            </w:r>
          </w:p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เดือน</w:t>
            </w:r>
          </w:p>
        </w:tc>
      </w:tr>
      <w:tr w:rsidR="00E64CA7" w:rsidRPr="001B79E6" w:rsidTr="002118EF">
        <w:tc>
          <w:tcPr>
            <w:tcW w:w="449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306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เอกสารฉบับเดิมที่ชำรุด </w:t>
            </w:r>
          </w:p>
        </w:tc>
        <w:tc>
          <w:tcPr>
            <w:tcW w:w="1128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506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1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E64CA7" w:rsidRPr="001B79E6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กรณีขอแทนใบชำรุด</w:t>
            </w:r>
          </w:p>
        </w:tc>
      </w:tr>
    </w:tbl>
    <w:p w:rsidR="00E64CA7" w:rsidRPr="001B79E6" w:rsidRDefault="00E64CA7" w:rsidP="00E64CA7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E64CA7" w:rsidRPr="001B79E6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546800194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ค่าออกเอกสารทางการศึกษาฉบับใหม่ทดแทนฉบับเดิม</w:t>
          </w:r>
        </w:sdtContent>
      </w:sdt>
    </w:p>
    <w:p w:rsidR="00E64CA7" w:rsidRPr="001B79E6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759172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ใช้หน่วยค่าธรรมเนียมแบบร้อยละ (หากคิดค่าธรรมเนียมเป็นร้อยละให้เลือกที่ช่องนี้)</w:t>
      </w:r>
    </w:p>
    <w:p w:rsidR="00E64CA7" w:rsidRPr="001B79E6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92753949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20  </w:t>
          </w:r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บาท</w:t>
          </w:r>
        </w:sdtContent>
      </w:sdt>
    </w:p>
    <w:p w:rsidR="00E64CA7" w:rsidRPr="001B79E6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201937896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กรณีเกิน </w:t>
          </w:r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10</w:t>
          </w:r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ปี ค่าธรรมเนียมฉบับละ </w:t>
          </w:r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30</w:t>
          </w:r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บาท</w:t>
          </w:r>
        </w:sdtContent>
      </w:sdt>
    </w:p>
    <w:p w:rsidR="00E64CA7" w:rsidRPr="001B79E6" w:rsidRDefault="00E64CA7" w:rsidP="00E64CA7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E64CA7" w:rsidRPr="001B79E6" w:rsidRDefault="00E64CA7" w:rsidP="00C82D3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โรงเรียนวัดท่าหิน หมู่ที่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ตำบลท่าหิน อำเภอ</w:t>
      </w:r>
      <w:proofErr w:type="spellStart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สทิง</w:t>
      </w:r>
      <w:proofErr w:type="spellEnd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 จังหวัดสงขลา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>90190</w:t>
      </w:r>
    </w:p>
    <w:p w:rsidR="00E64CA7" w:rsidRPr="001B79E6" w:rsidRDefault="00E64CA7" w:rsidP="00E64CA7">
      <w:pPr>
        <w:pStyle w:val="a6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C04D1" w:rsidRPr="001B79E6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เลขที่ 9/1 หมู่ที่ 12 ถนนเพชรเกษม ตำบลหนองตาแต้ม อำเภอปราณบุรี จังหวัดประจวบคีรีขันธ์ 77120</w:t>
      </w:r>
    </w:p>
    <w:p w:rsidR="00E64CA7" w:rsidRPr="001B79E6" w:rsidRDefault="00E64CA7" w:rsidP="00E64CA7">
      <w:pPr>
        <w:pStyle w:val="a6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687328564"/>
          <w:text/>
        </w:sdtPr>
        <w:sdtContent>
          <w:r w:rsidRPr="001B79E6">
            <w:rPr>
              <w:rFonts w:ascii="TH SarabunPSK" w:eastAsia="Calibri" w:hAnsi="TH SarabunPSK" w:cs="TH SarabunPSK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1B79E6"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1579</w:t>
          </w:r>
        </w:sdtContent>
      </w:sdt>
    </w:p>
    <w:p w:rsidR="00E64CA7" w:rsidRPr="001B79E6" w:rsidRDefault="00E64CA7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64CA7" w:rsidRPr="001B79E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E64CA7" w:rsidRPr="001B79E6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672323560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แบบคำร้องขอรับเอกสารทางการเรียน</w:t>
          </w:r>
        </w:sdtContent>
      </w:sdt>
    </w:p>
    <w:p w:rsidR="00E64CA7" w:rsidRPr="001B79E6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56553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ใช้ลิงค์ไฟล์เอกสาร (หากต้องการระบุเป็นลิงค์ให้คลิกเลือกช่องนี้)</w:t>
      </w:r>
    </w:p>
    <w:p w:rsidR="00E64CA7" w:rsidRPr="001B79E6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E64CA7" w:rsidRPr="001B79E6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64CA7" w:rsidRPr="001B79E6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E64CA7" w:rsidRPr="001B79E6" w:rsidRDefault="00E64CA7" w:rsidP="00E64CA7">
      <w:pPr>
        <w:pStyle w:val="a6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2118EF" w:rsidRPr="001B79E6" w:rsidRDefault="002118EF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:rsidR="002118EF" w:rsidRPr="001B79E6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1293360069"/>
          <w:placeholder>
            <w:docPart w:val="1CE8B36406F84261A536A10838A8886B"/>
          </w:placeholder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</w:p>
    <w:p w:rsidR="002118EF" w:rsidRPr="001B79E6" w:rsidRDefault="002118EF" w:rsidP="002118EF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89523717"/>
          <w:placeholder>
            <w:docPart w:val="1CE8B36406F84261A536A10838A8886B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2118EF" w:rsidRPr="001B79E6" w:rsidRDefault="002118EF" w:rsidP="002118EF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235513177"/>
          <w:placeholder>
            <w:docPart w:val="1CE8B36406F84261A536A10838A8886B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2118EF" w:rsidRPr="001B79E6" w:rsidRDefault="002118EF" w:rsidP="002118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18FD42" wp14:editId="74B8B859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F71EBB5" id="Straight Connector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q70j4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2118EF" w:rsidRPr="001B79E6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118EF" w:rsidRPr="001B79E6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57339712"/>
          <w:placeholder>
            <w:docPart w:val="A3A88665DECA4D56BBE3EA731C24A924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2118EF" w:rsidRPr="001B79E6" w:rsidRDefault="002118EF" w:rsidP="002118EF">
      <w:pPr>
        <w:pStyle w:val="a6"/>
        <w:numPr>
          <w:ilvl w:val="0"/>
          <w:numId w:val="2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204521152"/>
          <w:placeholder>
            <w:docPart w:val="0B5A18CFFB4846B29F8A224E203A2B10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(ในระบบจะมีให้ตัวเลือก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เลือกกระทรวงของท่าน)</w:t>
      </w:r>
    </w:p>
    <w:p w:rsidR="002118EF" w:rsidRPr="001B79E6" w:rsidRDefault="002118EF" w:rsidP="002118EF">
      <w:pPr>
        <w:pStyle w:val="a6"/>
        <w:spacing w:after="0" w:line="240" w:lineRule="auto"/>
        <w:ind w:left="2268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79E6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C82D35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โรงเรียนวัดท่าหิน</w:t>
      </w:r>
    </w:p>
    <w:p w:rsidR="002118EF" w:rsidRPr="001B79E6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-1675794656"/>
          <w:placeholder>
            <w:docPart w:val="AB20F5FAF6224EF0BC4E8242AAB92412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2118EF" w:rsidRPr="001B79E6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1689895714"/>
          <w:placeholder>
            <w:docPart w:val="BF81095E29544FA3A171AD3A6455431D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2118EF" w:rsidRPr="001B79E6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99449595"/>
          <w:placeholder>
            <w:docPart w:val="2C9F81B4B2A04F53BC1BEE2A6918392A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ระเบียบกระทรวงศึกษาธิการ ว่าด้วยการใช้อาคารสถานที่ของสถานศึกษา พ.ศ. </w:t>
          </w:r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2539</w:t>
          </w:r>
        </w:sdtContent>
      </w:sdt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18EF" w:rsidRPr="001B79E6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393243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0021234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2118EF" w:rsidRPr="001B79E6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311438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37898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529031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0169191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2118EF" w:rsidRPr="001B79E6" w:rsidRDefault="002118EF" w:rsidP="002118EF">
      <w:pPr>
        <w:tabs>
          <w:tab w:val="left" w:pos="360"/>
        </w:tabs>
        <w:spacing w:after="0" w:line="240" w:lineRule="auto"/>
        <w:ind w:left="72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52560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</w:p>
    <w:p w:rsidR="002118EF" w:rsidRPr="001B79E6" w:rsidRDefault="002118EF" w:rsidP="002118EF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486926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B79E6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1B79E6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50189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2118EF" w:rsidRPr="001B79E6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450"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118EF" w:rsidRPr="001B79E6" w:rsidRDefault="002118EF" w:rsidP="002118E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118EF" w:rsidRPr="001B79E6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18EF" w:rsidRPr="001B79E6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450"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5895452"/>
          <w:placeholder>
            <w:docPart w:val="3B70535E992A42CC9B9EFE342AF81D53"/>
          </w:placeholder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20095252"/>
          <w:placeholder>
            <w:docPart w:val="0BD417438F8B450C907054A4B5C0D20A"/>
          </w:placeholder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4679806"/>
          <w:placeholder>
            <w:docPart w:val="D5502BE991424C6E9B6D9F50A5C55CC3"/>
          </w:placeholder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ส่วนของคู่มือประชาชน</w:t>
      </w:r>
    </w:p>
    <w:p w:rsidR="002118EF" w:rsidRPr="001B79E6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450"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1546140025"/>
          <w:placeholder>
            <w:docPart w:val="1E7B131FE0E74C5D8D76EF6CABC61B0A"/>
          </w:placeholder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2118EF" w:rsidRPr="001B79E6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*ช่องทางการให้บริการ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118EF" w:rsidRPr="001B79E6" w:rsidRDefault="00C82D35" w:rsidP="002118EF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-2080428781"/>
          <w:placeholder>
            <w:docPart w:val="F43FD37A6C464A0496E6E7470DD8E7F4"/>
          </w:placeholder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2118EF"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82D35" w:rsidRPr="001B79E6" w:rsidRDefault="002118EF" w:rsidP="00C82D3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โรงเรียนวัดท่าหิน หมู่ที่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ตำบลท่าหิน อำเภอ</w:t>
      </w:r>
      <w:proofErr w:type="spellStart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สทิง</w:t>
      </w:r>
      <w:proofErr w:type="spellEnd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 จังหวัดสงขลา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>90190</w:t>
      </w:r>
    </w:p>
    <w:p w:rsidR="002118EF" w:rsidRPr="00C82D35" w:rsidRDefault="002118EF" w:rsidP="002118EF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18EF" w:rsidRPr="001B79E6" w:rsidRDefault="002118EF" w:rsidP="002118EF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201838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87688" w:rsidRPr="001B79E6" w:rsidRDefault="002118EF" w:rsidP="002118EF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2239636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21160100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4989921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7161578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:rsidR="002118EF" w:rsidRPr="001B79E6" w:rsidRDefault="002118EF" w:rsidP="002118EF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0028847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☒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2118EF" w:rsidRPr="001B79E6" w:rsidRDefault="002118EF" w:rsidP="002118EF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47853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22310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2118EF" w:rsidRPr="001B79E6" w:rsidRDefault="002118EF" w:rsidP="002118EF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48474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2118EF" w:rsidRPr="001B79E6" w:rsidRDefault="002118EF" w:rsidP="002118EF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10064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420453201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08.30</w:t>
          </w:r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ab/>
          </w:r>
        </w:sdtContent>
      </w:sdt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0854513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</w:t>
          </w:r>
          <w:r w:rsidRPr="001B79E6">
            <w:rPr>
              <w:rFonts w:ascii="TH SarabunPSK" w:hAnsi="TH SarabunPSK" w:cs="TH SarabunPSK"/>
              <w:sz w:val="32"/>
              <w:szCs w:val="32"/>
              <w:lang w:bidi="th-TH"/>
            </w:rPr>
            <w:t>6</w:t>
          </w:r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.30</w:t>
          </w:r>
        </w:sdtContent>
      </w:sdt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(ในระบบจะให้เลือกเป็นตัวเลขเวลาเปิด (กี่โมง) ถึง เวลาปิด (กี่โมง)</w:t>
      </w:r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761496280"/>
          <w:text/>
        </w:sdtPr>
        <w:sdtContent>
          <w:r w:rsidRPr="001B79E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2118EF" w:rsidRPr="001B79E6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</w:p>
    <w:p w:rsidR="002118EF" w:rsidRPr="001B79E6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12. หลักเกณฑ์ วิธีการ เงื่อนไข ในการยื่นคำขอ และในการพิจารณาอนุญาต(ถ้ามี)</w:t>
      </w:r>
    </w:p>
    <w:p w:rsidR="002118EF" w:rsidRPr="001B79E6" w:rsidRDefault="002118EF" w:rsidP="002118EF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การขอใช้อาคารสถานที่อนุญาตให้ใช้เป็นการชั่วคราวเท่านั้น และต้องอยู่ในเงื่อนไขดังต่อไปนี้</w:t>
      </w:r>
    </w:p>
    <w:p w:rsidR="002118EF" w:rsidRPr="001B79E6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ไม่ใช้อาคารสถานที่กระทำในสิ่งผิดกฎหมาย</w:t>
      </w:r>
    </w:p>
    <w:p w:rsidR="002118EF" w:rsidRPr="001B79E6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ไม่ใช้อาคารสถานที่ในการแสดงที่ขัดต่อความสงบเรียบร้อยหรือศีลธรรมอันดีต่อประชาชน</w:t>
      </w:r>
    </w:p>
    <w:p w:rsidR="002118EF" w:rsidRPr="001B79E6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ไม่ใช้อาคารสถานที่เพื่อจัดงานรื่นเริงในรูปแบบต่างๆ ที่จะก่อให้เกิดเสียงดังจนเป็นเหตุเดือดร้อน</w:t>
      </w:r>
      <w:r w:rsidRPr="001B79E6">
        <w:rPr>
          <w:rFonts w:ascii="TH SarabunPSK" w:hAnsi="TH SarabunPSK" w:cs="TH SarabunPSK"/>
          <w:sz w:val="32"/>
          <w:szCs w:val="32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รำคาญแก่ผู้อยู่อาศัยในบริเวณใกล้เคียง</w:t>
      </w:r>
    </w:p>
    <w:p w:rsidR="002118EF" w:rsidRPr="001B79E6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ไม่ใช้อาคารสถานที่จัดกิจกรรมบางประเภท เช่น ดิสโกเธค หรือกิจกรรมอื่นๆ ในทำนองเดียวกันในอาคารสถานที่ของสถานศึกษา</w:t>
      </w:r>
    </w:p>
    <w:p w:rsidR="002118EF" w:rsidRPr="001B79E6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ไม่ใช้อาคารสถานที่เพื่อการอย่างอื่นนอกเหนือไปจากที่ระบุไว้ในคำขออาคารสถานที่</w:t>
      </w:r>
    </w:p>
    <w:p w:rsidR="002118EF" w:rsidRPr="001B79E6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โดยที่สถานศึกษาเป็นสถานที่ราชการ บุคคลอื่นจะเข้ามาต้องปฏิบัติตนให้ชอบด้วยวัฒนธรรมและ</w:t>
      </w:r>
      <w:r w:rsidRPr="001B79E6">
        <w:rPr>
          <w:rFonts w:ascii="TH SarabunPSK" w:hAnsi="TH SarabunPSK" w:cs="TH SarabunPSK"/>
          <w:sz w:val="32"/>
          <w:szCs w:val="32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ศีลธรรมอันดี ตลอดทั้งต้องเชื่อฟังหัวหน้าสถานศึกษา หรือผู้ที่ได้รับมอบหมาย ซึ่งเป็นผู้รับผิดชอบรักษาสถานที่นั้น</w:t>
      </w:r>
    </w:p>
    <w:p w:rsidR="002118EF" w:rsidRPr="001B79E6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การใช้อาคารสถานที่เพื่อหาเสียงเลือกตั้งหรือดำเนินกิจกรรมทางการเมืองจะต้องไม่กระทบต่อ</w:t>
      </w:r>
      <w:r w:rsidRPr="001B79E6">
        <w:rPr>
          <w:rFonts w:ascii="TH SarabunPSK" w:hAnsi="TH SarabunPSK" w:cs="TH SarabunPSK"/>
          <w:sz w:val="32"/>
          <w:szCs w:val="32"/>
        </w:rPr>
        <w:t xml:space="preserve">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การเรียนการสอนของสถานศึกษานั้นๆ ต้องให้ความเป็นธรรมและเสมอภาคกับทุกพรรคการเมือง</w:t>
      </w:r>
    </w:p>
    <w:p w:rsidR="002118EF" w:rsidRPr="001B79E6" w:rsidRDefault="002118EF" w:rsidP="002118E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2118EF" w:rsidRPr="001B79E6" w:rsidRDefault="002118EF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13.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9"/>
        <w:gridCol w:w="1335"/>
        <w:gridCol w:w="1801"/>
        <w:gridCol w:w="1102"/>
        <w:gridCol w:w="962"/>
        <w:gridCol w:w="1910"/>
        <w:gridCol w:w="1593"/>
      </w:tblGrid>
      <w:tr w:rsidR="002118EF" w:rsidRPr="001B79E6" w:rsidTr="002118EF">
        <w:trPr>
          <w:tblHeader/>
        </w:trPr>
        <w:tc>
          <w:tcPr>
            <w:tcW w:w="611" w:type="dxa"/>
            <w:vAlign w:val="center"/>
          </w:tcPr>
          <w:p w:rsidR="002118EF" w:rsidRPr="001B79E6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9" w:type="dxa"/>
            <w:vAlign w:val="center"/>
          </w:tcPr>
          <w:p w:rsidR="002118EF" w:rsidRPr="001B79E6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21" w:type="dxa"/>
            <w:vAlign w:val="center"/>
          </w:tcPr>
          <w:p w:rsidR="002118EF" w:rsidRPr="001B79E6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9" w:type="dxa"/>
            <w:vAlign w:val="center"/>
          </w:tcPr>
          <w:p w:rsidR="002118EF" w:rsidRPr="001B79E6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0" w:type="dxa"/>
            <w:vAlign w:val="center"/>
          </w:tcPr>
          <w:p w:rsidR="002118EF" w:rsidRPr="001B79E6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2118EF" w:rsidRPr="001B79E6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09" w:type="dxa"/>
          </w:tcPr>
          <w:p w:rsidR="002118EF" w:rsidRPr="001B79E6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2118EF" w:rsidRPr="001B79E6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811" w:type="dxa"/>
          </w:tcPr>
          <w:p w:rsidR="002118EF" w:rsidRPr="001B79E6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118EF" w:rsidRPr="001B79E6" w:rsidTr="002118EF">
        <w:tc>
          <w:tcPr>
            <w:tcW w:w="611" w:type="dxa"/>
            <w:vAlign w:val="center"/>
          </w:tcPr>
          <w:p w:rsidR="002118EF" w:rsidRPr="001B79E6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9" w:type="dxa"/>
          </w:tcPr>
          <w:p w:rsidR="002118EF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01396238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2118EF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21" w:type="dxa"/>
          </w:tcPr>
          <w:p w:rsidR="002118EF" w:rsidRPr="001B79E6" w:rsidRDefault="002118EF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ครบถ้วนของคำขอและเอกสารประกอบคำขอ</w:t>
            </w:r>
          </w:p>
        </w:tc>
        <w:tc>
          <w:tcPr>
            <w:tcW w:w="1109" w:type="dxa"/>
          </w:tcPr>
          <w:p w:rsidR="002118EF" w:rsidRPr="001B79E6" w:rsidRDefault="002118EF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1050" w:type="dxa"/>
          </w:tcPr>
          <w:p w:rsidR="002118EF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9896651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2118EF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09" w:type="dxa"/>
          </w:tcPr>
          <w:p w:rsidR="002118EF" w:rsidRPr="001B79E6" w:rsidRDefault="002118EF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2118EF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811" w:type="dxa"/>
          </w:tcPr>
          <w:p w:rsidR="002118EF" w:rsidRPr="001B79E6" w:rsidRDefault="002118EF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หน้าที่ตรวจสอบคำขอและรายการเอกสารหรือหลักฐานและแจ้งให้ผู้ยื่นคำขอทราบทันทีกรณีที่เห็นว่าคำขอไม่ถูกต้องหรือ</w:t>
            </w:r>
            <w:r w:rsidRPr="001B79E6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ขาดเอกสารหรือหลักฐานใด</w:t>
            </w:r>
          </w:p>
        </w:tc>
      </w:tr>
      <w:tr w:rsidR="002118EF" w:rsidRPr="001B79E6" w:rsidTr="002118EF">
        <w:tc>
          <w:tcPr>
            <w:tcW w:w="611" w:type="dxa"/>
            <w:vAlign w:val="center"/>
          </w:tcPr>
          <w:p w:rsidR="002118EF" w:rsidRPr="001B79E6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9" w:type="dxa"/>
          </w:tcPr>
          <w:p w:rsidR="002118EF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6660389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2118EF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334804609"/>
            <w:text/>
          </w:sdtPr>
          <w:sdtContent>
            <w:tc>
              <w:tcPr>
                <w:tcW w:w="2021" w:type="dxa"/>
              </w:tcPr>
              <w:p w:rsidR="002118EF" w:rsidRPr="001B79E6" w:rsidRDefault="002118EF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พิจารณาและจัดทำหนังสือแจ้งผลการพิจารณาเสนอผู้อำนวยการโรงเรียนลงนาม</w:t>
                </w:r>
              </w:p>
            </w:tc>
          </w:sdtContent>
        </w:sdt>
        <w:tc>
          <w:tcPr>
            <w:tcW w:w="1109" w:type="dxa"/>
          </w:tcPr>
          <w:p w:rsidR="002118EF" w:rsidRPr="001B79E6" w:rsidRDefault="002118EF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0" w:type="dxa"/>
          </w:tcPr>
          <w:p w:rsidR="002118EF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80835939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2118EF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09" w:type="dxa"/>
          </w:tcPr>
          <w:p w:rsidR="002118EF" w:rsidRPr="001B79E6" w:rsidRDefault="002118EF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2118EF" w:rsidRPr="001B79E6" w:rsidRDefault="00C82D3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โรงเรียนวัดท่าหิน</w:t>
            </w:r>
          </w:p>
        </w:tc>
        <w:tc>
          <w:tcPr>
            <w:tcW w:w="1811" w:type="dxa"/>
          </w:tcPr>
          <w:p w:rsidR="002118EF" w:rsidRPr="001B79E6" w:rsidRDefault="002118EF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ระยะเวลาดำเนินการรวม</w:t>
      </w: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3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81302633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118EF" w:rsidRPr="001B79E6" w:rsidRDefault="002118EF" w:rsidP="002118EF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14.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118EF" w:rsidRPr="001B79E6" w:rsidRDefault="00C82D35" w:rsidP="002118EF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690676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8EF"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="002118EF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118EF"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118EF" w:rsidRPr="001B79E6" w:rsidRDefault="002118EF" w:rsidP="002118EF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ระยะเวลารวมหลังลดขั้นตอน  หน่วยของเวลา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15.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2118EF" w:rsidRPr="001B79E6" w:rsidRDefault="002118EF" w:rsidP="002118EF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45" w:type="dxa"/>
        <w:jc w:val="center"/>
        <w:tblLook w:val="04A0" w:firstRow="1" w:lastRow="0" w:firstColumn="1" w:lastColumn="0" w:noHBand="0" w:noVBand="1"/>
      </w:tblPr>
      <w:tblGrid>
        <w:gridCol w:w="407"/>
        <w:gridCol w:w="1856"/>
        <w:gridCol w:w="2127"/>
        <w:gridCol w:w="1417"/>
        <w:gridCol w:w="875"/>
        <w:gridCol w:w="1251"/>
        <w:gridCol w:w="1712"/>
      </w:tblGrid>
      <w:tr w:rsidR="002118EF" w:rsidRPr="001B79E6" w:rsidTr="002118EF">
        <w:trPr>
          <w:tblHeader/>
          <w:jc w:val="center"/>
        </w:trPr>
        <w:tc>
          <w:tcPr>
            <w:tcW w:w="407" w:type="dxa"/>
            <w:vAlign w:val="center"/>
          </w:tcPr>
          <w:p w:rsidR="002118EF" w:rsidRPr="001B79E6" w:rsidRDefault="002118EF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56" w:type="dxa"/>
            <w:vAlign w:val="center"/>
          </w:tcPr>
          <w:p w:rsidR="002118EF" w:rsidRPr="001B79E6" w:rsidRDefault="002118EF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2127" w:type="dxa"/>
            <w:vAlign w:val="center"/>
          </w:tcPr>
          <w:p w:rsidR="002118EF" w:rsidRPr="001B79E6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2118EF" w:rsidRPr="001B79E6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417" w:type="dxa"/>
            <w:vAlign w:val="center"/>
          </w:tcPr>
          <w:p w:rsidR="002118EF" w:rsidRPr="001B79E6" w:rsidRDefault="002118EF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2118EF" w:rsidRPr="001B79E6" w:rsidRDefault="002118EF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1" w:type="dxa"/>
            <w:vAlign w:val="center"/>
          </w:tcPr>
          <w:p w:rsidR="002118EF" w:rsidRPr="001B79E6" w:rsidRDefault="002118EF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2118EF" w:rsidRPr="001B79E6" w:rsidRDefault="002118EF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712" w:type="dxa"/>
            <w:vAlign w:val="center"/>
          </w:tcPr>
          <w:p w:rsidR="002118EF" w:rsidRPr="001B79E6" w:rsidRDefault="002118EF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118EF" w:rsidRPr="001B79E6" w:rsidTr="002118EF">
        <w:trPr>
          <w:jc w:val="center"/>
        </w:trPr>
        <w:tc>
          <w:tcPr>
            <w:tcW w:w="407" w:type="dxa"/>
          </w:tcPr>
          <w:p w:rsidR="002118EF" w:rsidRPr="001B79E6" w:rsidRDefault="002118EF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6" w:type="dxa"/>
          </w:tcPr>
          <w:p w:rsidR="002118EF" w:rsidRPr="001B79E6" w:rsidRDefault="00C82D3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65018423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2118EF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2127" w:type="dxa"/>
          </w:tcPr>
          <w:p w:rsidR="002118EF" w:rsidRPr="001B79E6" w:rsidRDefault="002118EF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  <w:r w:rsidRPr="001B79E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80232133"/>
            <w:text/>
          </w:sdtPr>
          <w:sdtContent>
            <w:tc>
              <w:tcPr>
                <w:tcW w:w="1417" w:type="dxa"/>
              </w:tcPr>
              <w:p w:rsidR="002118EF" w:rsidRPr="001B79E6" w:rsidRDefault="002118EF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062828479"/>
            <w:text/>
          </w:sdtPr>
          <w:sdtContent>
            <w:tc>
              <w:tcPr>
                <w:tcW w:w="875" w:type="dxa"/>
              </w:tcPr>
              <w:p w:rsidR="002118EF" w:rsidRPr="001B79E6" w:rsidRDefault="002118EF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2118EF" w:rsidRPr="001B79E6" w:rsidRDefault="002118EF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 w:val="restart"/>
          </w:tcPr>
          <w:p w:rsidR="002118EF" w:rsidRPr="001B79E6" w:rsidRDefault="002118EF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</w:t>
            </w:r>
          </w:p>
          <w:p w:rsidR="002118EF" w:rsidRPr="001B79E6" w:rsidRDefault="002118EF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ต้องเหลืออายุเกิน </w:t>
            </w:r>
            <w:r w:rsidRPr="001B79E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เดือน ณ วันยื่นคำขอ</w:t>
            </w:r>
          </w:p>
        </w:tc>
      </w:tr>
      <w:tr w:rsidR="002118EF" w:rsidRPr="001B79E6" w:rsidTr="002118EF">
        <w:trPr>
          <w:jc w:val="center"/>
        </w:trPr>
        <w:tc>
          <w:tcPr>
            <w:tcW w:w="407" w:type="dxa"/>
          </w:tcPr>
          <w:p w:rsidR="002118EF" w:rsidRPr="001B79E6" w:rsidRDefault="002118EF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6" w:type="dxa"/>
          </w:tcPr>
          <w:p w:rsidR="002118EF" w:rsidRPr="001B79E6" w:rsidRDefault="00C82D3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1106041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2118EF" w:rsidRPr="001B79E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2127" w:type="dxa"/>
          </w:tcPr>
          <w:p w:rsidR="002118EF" w:rsidRPr="001B79E6" w:rsidRDefault="002118EF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243029184"/>
            <w:text/>
          </w:sdtPr>
          <w:sdtContent>
            <w:tc>
              <w:tcPr>
                <w:tcW w:w="1417" w:type="dxa"/>
              </w:tcPr>
              <w:p w:rsidR="002118EF" w:rsidRPr="001B79E6" w:rsidRDefault="002118EF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155605278"/>
            <w:text/>
          </w:sdtPr>
          <w:sdtContent>
            <w:tc>
              <w:tcPr>
                <w:tcW w:w="875" w:type="dxa"/>
              </w:tcPr>
              <w:p w:rsidR="002118EF" w:rsidRPr="001B79E6" w:rsidRDefault="002118EF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79E6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2118EF" w:rsidRPr="001B79E6" w:rsidRDefault="002118EF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E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/>
          </w:tcPr>
          <w:p w:rsidR="002118EF" w:rsidRPr="001B79E6" w:rsidRDefault="002118EF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118EF" w:rsidRPr="001B79E6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18EF" w:rsidRPr="001B79E6" w:rsidRDefault="002118EF" w:rsidP="002118EF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-ไม่มี-</w:t>
      </w:r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18EF" w:rsidRPr="001B79E6" w:rsidRDefault="002118EF" w:rsidP="002118EF">
      <w:pPr>
        <w:pStyle w:val="a6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16.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2118EF" w:rsidRPr="001B79E6" w:rsidRDefault="002118EF" w:rsidP="002118EF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118EF" w:rsidRPr="001B79E6" w:rsidRDefault="002118EF" w:rsidP="002118EF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188557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ใช้หน่วยค่าธรรมเนียมแบบร้อยละ (หากคิดค่าธรรมเนียมเป็นร้อยละให้เลือกที่ช่องนี้)</w:t>
      </w:r>
    </w:p>
    <w:p w:rsidR="002118EF" w:rsidRPr="001B79E6" w:rsidRDefault="002118EF" w:rsidP="002118EF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91684035"/>
          <w:showingPlcHdr/>
          <w:text/>
        </w:sdtPr>
        <w:sdtContent>
          <w:r w:rsidRPr="001B79E6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2118EF" w:rsidRPr="001B79E6" w:rsidRDefault="002118EF" w:rsidP="002118EF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089359362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ค่าธรรมเนียมเป็นไปตามระเบียบของโรงเรียน</w:t>
          </w:r>
        </w:sdtContent>
      </w:sdt>
    </w:p>
    <w:p w:rsidR="002118EF" w:rsidRPr="001B79E6" w:rsidRDefault="002118EF" w:rsidP="002118EF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18EF" w:rsidRPr="001B79E6" w:rsidRDefault="002118EF" w:rsidP="002118EF">
      <w:pPr>
        <w:pStyle w:val="a6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>17. *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C82D35" w:rsidRPr="001B79E6" w:rsidRDefault="002118EF" w:rsidP="00C82D3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โรงเรียนวัดท่าหิน หมู่ที่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ตำบลท่าหิน อำเภอ</w:t>
      </w:r>
      <w:proofErr w:type="spellStart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>สทิง</w:t>
      </w:r>
      <w:proofErr w:type="spellEnd"/>
      <w:r w:rsidR="00C82D35"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 จังหวัดสงขลา </w:t>
      </w:r>
      <w:r w:rsidR="00C82D35" w:rsidRPr="001B79E6">
        <w:rPr>
          <w:rFonts w:ascii="TH SarabunPSK" w:hAnsi="TH SarabunPSK" w:cs="TH SarabunPSK"/>
          <w:sz w:val="32"/>
          <w:szCs w:val="32"/>
          <w:lang w:bidi="th-TH"/>
        </w:rPr>
        <w:t>90190</w:t>
      </w:r>
    </w:p>
    <w:p w:rsidR="002118EF" w:rsidRPr="001B79E6" w:rsidRDefault="002118EF" w:rsidP="002118EF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C04D1" w:rsidRPr="001B79E6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เลขที่ 9/1 หมู่ที่ 12 ถนนเพชรเกษม ตำบลหนองตาแต้ม อำเภอปราณบุรี จังหวัดประจวบคีรีขันธ์ 77120</w:t>
      </w:r>
    </w:p>
    <w:p w:rsidR="002118EF" w:rsidRPr="001B79E6" w:rsidRDefault="002118EF" w:rsidP="002118EF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82532922"/>
          <w:text/>
        </w:sdtPr>
        <w:sdtContent>
          <w:r w:rsidRPr="001B79E6">
            <w:rPr>
              <w:rFonts w:ascii="TH SarabunPSK" w:eastAsia="Calibri" w:hAnsi="TH SarabunPSK" w:cs="TH SarabunPSK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1B79E6"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1579</w:t>
          </w:r>
        </w:sdtContent>
      </w:sdt>
    </w:p>
    <w:p w:rsidR="002118EF" w:rsidRPr="001B79E6" w:rsidRDefault="002118EF" w:rsidP="002118E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2118EF" w:rsidRPr="001B79E6" w:rsidRDefault="002118EF" w:rsidP="002118EF">
      <w:pPr>
        <w:tabs>
          <w:tab w:val="left" w:pos="360"/>
        </w:tabs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18.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*ตัวอย่างแบบฟอร์ม ตัวอย่าง และคู่มือการกรอก (หรือรายละเอียดเพิ่มเติม ถ้ามี)</w:t>
      </w:r>
    </w:p>
    <w:p w:rsidR="002118EF" w:rsidRPr="001B79E6" w:rsidRDefault="002118EF" w:rsidP="002118E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id w:val="53903667"/>
          <w:text/>
        </w:sdtPr>
        <w:sdtContent>
          <w:r w:rsidRPr="001B79E6">
            <w:rPr>
              <w:rFonts w:ascii="TH SarabunPSK" w:hAnsi="TH SarabunPSK" w:cs="TH SarabunPSK"/>
              <w:sz w:val="32"/>
              <w:szCs w:val="32"/>
              <w:highlight w:val="yellow"/>
              <w:cs/>
              <w:lang w:bidi="th-TH"/>
            </w:rPr>
            <w:t>ระเบียบ</w:t>
          </w:r>
          <w:r w:rsidRPr="001B79E6">
            <w:rPr>
              <w:rFonts w:ascii="TH SarabunPSK" w:hAnsi="TH SarabunPSK" w:cs="TH SarabunPSK"/>
              <w:sz w:val="32"/>
              <w:szCs w:val="32"/>
              <w:highlight w:val="yellow"/>
              <w:lang w:bidi="th-TH"/>
            </w:rPr>
            <w:t>/</w:t>
          </w:r>
          <w:r w:rsidRPr="001B79E6">
            <w:rPr>
              <w:rFonts w:ascii="TH SarabunPSK" w:hAnsi="TH SarabunPSK" w:cs="TH SarabunPSK"/>
              <w:sz w:val="32"/>
              <w:szCs w:val="32"/>
              <w:highlight w:val="yellow"/>
              <w:cs/>
              <w:lang w:bidi="th-TH"/>
            </w:rPr>
            <w:t>ประกาศการใช้อาคารสถานที่ของโรงเรียน</w:t>
          </w:r>
        </w:sdtContent>
      </w:sdt>
    </w:p>
    <w:p w:rsidR="002118EF" w:rsidRPr="001B79E6" w:rsidRDefault="002118EF" w:rsidP="002118E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โรงเรียนอัพโหลดไฟล์เอกสาร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880781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9E6">
            <w:rPr>
              <w:rFonts w:ascii="MS Gothic" w:eastAsia="MS Gothic" w:hAnsi="MS Gothic" w:cs="MS Gothic" w:hint="eastAsia"/>
              <w:sz w:val="32"/>
              <w:szCs w:val="32"/>
              <w:cs/>
              <w:lang w:bidi="th-TH"/>
            </w:rPr>
            <w:t>☐</w:t>
          </w:r>
        </w:sdtContent>
      </w:sdt>
      <w:r w:rsidRPr="001B79E6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 ใช้ลิงค์ไฟล์เอกสาร (หากต้องการระบุเป็นลิงค์ให้คลิกเลือกช่องนี้)</w:t>
      </w:r>
    </w:p>
    <w:p w:rsidR="002118EF" w:rsidRPr="001B79E6" w:rsidRDefault="002118EF" w:rsidP="002118E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2118EF" w:rsidRPr="001B79E6" w:rsidRDefault="002118EF" w:rsidP="002118EF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B79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2118EF" w:rsidRPr="001B79E6" w:rsidRDefault="002118EF" w:rsidP="002118EF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2118EF" w:rsidRPr="001B79E6" w:rsidRDefault="002118EF" w:rsidP="002118E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79E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19. </w:t>
      </w:r>
      <w:r w:rsidRPr="001B79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6B705A" w:rsidRPr="001B79E6" w:rsidRDefault="006B705A" w:rsidP="006B705A">
      <w:pPr>
        <w:rPr>
          <w:rFonts w:ascii="TH SarabunPSK" w:hAnsi="TH SarabunPSK" w:cs="TH SarabunPSK"/>
          <w:sz w:val="32"/>
          <w:szCs w:val="32"/>
          <w:lang w:bidi="th-TH"/>
        </w:rPr>
      </w:pPr>
    </w:p>
    <w:sectPr w:rsidR="006B705A" w:rsidRPr="001B79E6" w:rsidSect="00EA5CB5">
      <w:head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DB" w:rsidRDefault="00E07DDB" w:rsidP="0065153D">
      <w:pPr>
        <w:spacing w:after="0" w:line="240" w:lineRule="auto"/>
      </w:pPr>
      <w:r>
        <w:separator/>
      </w:r>
    </w:p>
  </w:endnote>
  <w:endnote w:type="continuationSeparator" w:id="0">
    <w:p w:rsidR="00E07DDB" w:rsidRDefault="00E07DDB" w:rsidP="006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DB" w:rsidRDefault="00E07DDB" w:rsidP="0065153D">
      <w:pPr>
        <w:spacing w:after="0" w:line="240" w:lineRule="auto"/>
      </w:pPr>
      <w:r>
        <w:separator/>
      </w:r>
    </w:p>
  </w:footnote>
  <w:footnote w:type="continuationSeparator" w:id="0">
    <w:p w:rsidR="00E07DDB" w:rsidRDefault="00E07DDB" w:rsidP="0065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35" w:rsidRDefault="00C82D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B57"/>
    <w:multiLevelType w:val="multilevel"/>
    <w:tmpl w:val="B276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>
    <w:nsid w:val="10A418DA"/>
    <w:multiLevelType w:val="hybridMultilevel"/>
    <w:tmpl w:val="3892AA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A3A34"/>
    <w:multiLevelType w:val="hybridMultilevel"/>
    <w:tmpl w:val="1DAA6824"/>
    <w:lvl w:ilvl="0" w:tplc="A5F88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6793E"/>
    <w:multiLevelType w:val="hybridMultilevel"/>
    <w:tmpl w:val="153E3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A1C39"/>
    <w:multiLevelType w:val="hybridMultilevel"/>
    <w:tmpl w:val="C570CF2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F929A3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74E36"/>
    <w:multiLevelType w:val="hybridMultilevel"/>
    <w:tmpl w:val="497EB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93279"/>
    <w:multiLevelType w:val="hybridMultilevel"/>
    <w:tmpl w:val="1892E1F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8C1BBF"/>
    <w:multiLevelType w:val="hybridMultilevel"/>
    <w:tmpl w:val="635E7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2367F"/>
    <w:multiLevelType w:val="hybridMultilevel"/>
    <w:tmpl w:val="D8061E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5355DA"/>
    <w:multiLevelType w:val="hybridMultilevel"/>
    <w:tmpl w:val="94502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D6D5D"/>
    <w:multiLevelType w:val="multilevel"/>
    <w:tmpl w:val="B24EE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3">
    <w:nsid w:val="58806340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A64BE"/>
    <w:multiLevelType w:val="hybridMultilevel"/>
    <w:tmpl w:val="72F8FBB4"/>
    <w:lvl w:ilvl="0" w:tplc="E6A00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80B1B"/>
    <w:multiLevelType w:val="hybridMultilevel"/>
    <w:tmpl w:val="5C0CD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43527"/>
    <w:multiLevelType w:val="hybridMultilevel"/>
    <w:tmpl w:val="A1466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F5FB6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50FAB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B3754"/>
    <w:multiLevelType w:val="hybridMultilevel"/>
    <w:tmpl w:val="A216D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D7F87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15449"/>
    <w:multiLevelType w:val="hybridMultilevel"/>
    <w:tmpl w:val="744E7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8"/>
  </w:num>
  <w:num w:numId="5">
    <w:abstractNumId w:val="6"/>
  </w:num>
  <w:num w:numId="6">
    <w:abstractNumId w:val="16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0"/>
  </w:num>
  <w:num w:numId="12">
    <w:abstractNumId w:val="1"/>
  </w:num>
  <w:num w:numId="13">
    <w:abstractNumId w:val="11"/>
  </w:num>
  <w:num w:numId="14">
    <w:abstractNumId w:val="19"/>
  </w:num>
  <w:num w:numId="15">
    <w:abstractNumId w:val="2"/>
  </w:num>
  <w:num w:numId="16">
    <w:abstractNumId w:val="15"/>
  </w:num>
  <w:num w:numId="17">
    <w:abstractNumId w:val="14"/>
  </w:num>
  <w:num w:numId="18">
    <w:abstractNumId w:val="4"/>
  </w:num>
  <w:num w:numId="19">
    <w:abstractNumId w:val="10"/>
  </w:num>
  <w:num w:numId="20">
    <w:abstractNumId w:val="5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5A"/>
    <w:rsid w:val="0001212F"/>
    <w:rsid w:val="000668C7"/>
    <w:rsid w:val="000C04D1"/>
    <w:rsid w:val="001B79E6"/>
    <w:rsid w:val="002118EF"/>
    <w:rsid w:val="003A066C"/>
    <w:rsid w:val="00513561"/>
    <w:rsid w:val="0059626C"/>
    <w:rsid w:val="0065153D"/>
    <w:rsid w:val="006B705A"/>
    <w:rsid w:val="006D6622"/>
    <w:rsid w:val="007613D2"/>
    <w:rsid w:val="007E48E1"/>
    <w:rsid w:val="008F45B8"/>
    <w:rsid w:val="00970AC4"/>
    <w:rsid w:val="00980ECE"/>
    <w:rsid w:val="00987CC0"/>
    <w:rsid w:val="00C3273F"/>
    <w:rsid w:val="00C82D35"/>
    <w:rsid w:val="00C87688"/>
    <w:rsid w:val="00D2597B"/>
    <w:rsid w:val="00D77B61"/>
    <w:rsid w:val="00DD49C9"/>
    <w:rsid w:val="00E07DDB"/>
    <w:rsid w:val="00E34D4E"/>
    <w:rsid w:val="00E64CA7"/>
    <w:rsid w:val="00EA5CB5"/>
    <w:rsid w:val="00F668AB"/>
    <w:rsid w:val="00FB4E92"/>
    <w:rsid w:val="00F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5A"/>
    <w:rPr>
      <w:rFonts w:eastAsiaTheme="minorHAnsi"/>
      <w:szCs w:val="22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987CC0"/>
    <w:pPr>
      <w:keepNext/>
      <w:spacing w:before="240" w:after="0" w:line="240" w:lineRule="auto"/>
      <w:jc w:val="center"/>
      <w:outlineLvl w:val="0"/>
    </w:pPr>
    <w:rPr>
      <w:rFonts w:ascii="Cordia New" w:eastAsiaTheme="minorEastAsia" w:hAnsi="Cordia New" w:cs="AngsanaUPC"/>
      <w:b/>
      <w:bCs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61"/>
    <w:pPr>
      <w:spacing w:after="0" w:line="240" w:lineRule="auto"/>
    </w:pPr>
    <w:rPr>
      <w:rFonts w:ascii="Times New Roman" w:hAnsi="Times New Roman" w:cs="Angsana New"/>
      <w:sz w:val="24"/>
      <w:szCs w:val="32"/>
    </w:rPr>
  </w:style>
  <w:style w:type="character" w:styleId="a4">
    <w:name w:val="Placeholder Text"/>
    <w:basedOn w:val="a0"/>
    <w:uiPriority w:val="99"/>
    <w:semiHidden/>
    <w:rsid w:val="006B705A"/>
    <w:rPr>
      <w:color w:val="808080"/>
    </w:rPr>
  </w:style>
  <w:style w:type="table" w:styleId="a5">
    <w:name w:val="Table Grid"/>
    <w:basedOn w:val="a1"/>
    <w:uiPriority w:val="39"/>
    <w:rsid w:val="006B705A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705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B705A"/>
    <w:rPr>
      <w:color w:val="0000FF"/>
      <w:u w:val="single"/>
    </w:rPr>
  </w:style>
  <w:style w:type="character" w:customStyle="1" w:styleId="text-danger">
    <w:name w:val="text-danger"/>
    <w:basedOn w:val="a0"/>
    <w:rsid w:val="006B705A"/>
  </w:style>
  <w:style w:type="character" w:customStyle="1" w:styleId="10">
    <w:name w:val="หัวเรื่อง 1 อักขระ"/>
    <w:basedOn w:val="a0"/>
    <w:link w:val="1"/>
    <w:uiPriority w:val="99"/>
    <w:rsid w:val="00987CC0"/>
    <w:rPr>
      <w:rFonts w:ascii="Cordia New" w:eastAsiaTheme="minorEastAsia" w:hAnsi="Cordia New" w:cs="AngsanaUPC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651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5153D"/>
    <w:rPr>
      <w:rFonts w:eastAsiaTheme="minorHAnsi"/>
      <w:szCs w:val="22"/>
      <w:lang w:bidi="ar-SA"/>
    </w:rPr>
  </w:style>
  <w:style w:type="paragraph" w:styleId="aa">
    <w:name w:val="footer"/>
    <w:basedOn w:val="a"/>
    <w:link w:val="ab"/>
    <w:uiPriority w:val="99"/>
    <w:unhideWhenUsed/>
    <w:rsid w:val="00651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5153D"/>
    <w:rPr>
      <w:rFonts w:eastAsiaTheme="minorHAnsi"/>
      <w:szCs w:val="22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980ECE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980ECE"/>
    <w:rPr>
      <w:rFonts w:ascii="Leelawadee" w:eastAsiaTheme="minorHAnsi" w:hAnsi="Leelawadee" w:cs="Leelawadee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5A"/>
    <w:rPr>
      <w:rFonts w:eastAsiaTheme="minorHAnsi"/>
      <w:szCs w:val="22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987CC0"/>
    <w:pPr>
      <w:keepNext/>
      <w:spacing w:before="240" w:after="0" w:line="240" w:lineRule="auto"/>
      <w:jc w:val="center"/>
      <w:outlineLvl w:val="0"/>
    </w:pPr>
    <w:rPr>
      <w:rFonts w:ascii="Cordia New" w:eastAsiaTheme="minorEastAsia" w:hAnsi="Cordia New" w:cs="AngsanaUPC"/>
      <w:b/>
      <w:bCs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61"/>
    <w:pPr>
      <w:spacing w:after="0" w:line="240" w:lineRule="auto"/>
    </w:pPr>
    <w:rPr>
      <w:rFonts w:ascii="Times New Roman" w:hAnsi="Times New Roman" w:cs="Angsana New"/>
      <w:sz w:val="24"/>
      <w:szCs w:val="32"/>
    </w:rPr>
  </w:style>
  <w:style w:type="character" w:styleId="a4">
    <w:name w:val="Placeholder Text"/>
    <w:basedOn w:val="a0"/>
    <w:uiPriority w:val="99"/>
    <w:semiHidden/>
    <w:rsid w:val="006B705A"/>
    <w:rPr>
      <w:color w:val="808080"/>
    </w:rPr>
  </w:style>
  <w:style w:type="table" w:styleId="a5">
    <w:name w:val="Table Grid"/>
    <w:basedOn w:val="a1"/>
    <w:uiPriority w:val="39"/>
    <w:rsid w:val="006B705A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705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B705A"/>
    <w:rPr>
      <w:color w:val="0000FF"/>
      <w:u w:val="single"/>
    </w:rPr>
  </w:style>
  <w:style w:type="character" w:customStyle="1" w:styleId="text-danger">
    <w:name w:val="text-danger"/>
    <w:basedOn w:val="a0"/>
    <w:rsid w:val="006B705A"/>
  </w:style>
  <w:style w:type="character" w:customStyle="1" w:styleId="10">
    <w:name w:val="หัวเรื่อง 1 อักขระ"/>
    <w:basedOn w:val="a0"/>
    <w:link w:val="1"/>
    <w:uiPriority w:val="99"/>
    <w:rsid w:val="00987CC0"/>
    <w:rPr>
      <w:rFonts w:ascii="Cordia New" w:eastAsiaTheme="minorEastAsia" w:hAnsi="Cordia New" w:cs="AngsanaUPC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651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5153D"/>
    <w:rPr>
      <w:rFonts w:eastAsiaTheme="minorHAnsi"/>
      <w:szCs w:val="22"/>
      <w:lang w:bidi="ar-SA"/>
    </w:rPr>
  </w:style>
  <w:style w:type="paragraph" w:styleId="aa">
    <w:name w:val="footer"/>
    <w:basedOn w:val="a"/>
    <w:link w:val="ab"/>
    <w:uiPriority w:val="99"/>
    <w:unhideWhenUsed/>
    <w:rsid w:val="00651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5153D"/>
    <w:rPr>
      <w:rFonts w:eastAsiaTheme="minorHAnsi"/>
      <w:szCs w:val="22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980ECE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980ECE"/>
    <w:rPr>
      <w:rFonts w:ascii="Leelawadee" w:eastAsiaTheme="minorHAnsi" w:hAnsi="Leelawadee" w:cs="Leelawade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.bopp-obec.inf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7EF5982F2446AB8EC14C6FDDCF98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4B393A-C1C4-4B09-A340-B862ADCF7F00}"/>
      </w:docPartPr>
      <w:docPartBody>
        <w:p w:rsidR="0099528A" w:rsidRDefault="0099528A" w:rsidP="0099528A">
          <w:pPr>
            <w:pStyle w:val="DD7EF5982F2446AB8EC14C6FDDCF9853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3FC256ED728D461280C2E26A2FB562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E2C251-19F4-44CC-93D2-8CBBF046264A}"/>
      </w:docPartPr>
      <w:docPartBody>
        <w:p w:rsidR="0099528A" w:rsidRDefault="0099528A" w:rsidP="0099528A">
          <w:pPr>
            <w:pStyle w:val="3FC256ED728D461280C2E26A2FB562F5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8A"/>
    <w:rsid w:val="00273542"/>
    <w:rsid w:val="00293A43"/>
    <w:rsid w:val="008D444F"/>
    <w:rsid w:val="0099528A"/>
    <w:rsid w:val="00CD3AA5"/>
    <w:rsid w:val="00E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528A"/>
    <w:rPr>
      <w:color w:val="808080"/>
    </w:rPr>
  </w:style>
  <w:style w:type="paragraph" w:customStyle="1" w:styleId="DD7EF5982F2446AB8EC14C6FDDCF9853">
    <w:name w:val="DD7EF5982F2446AB8EC14C6FDDCF9853"/>
    <w:rsid w:val="0099528A"/>
  </w:style>
  <w:style w:type="paragraph" w:customStyle="1" w:styleId="3FC256ED728D461280C2E26A2FB562F5">
    <w:name w:val="3FC256ED728D461280C2E26A2FB562F5"/>
    <w:rsid w:val="0099528A"/>
  </w:style>
  <w:style w:type="paragraph" w:customStyle="1" w:styleId="5D588E0B454543C8AE4400D098DF5653">
    <w:name w:val="5D588E0B454543C8AE4400D098DF5653"/>
    <w:rsid w:val="0099528A"/>
  </w:style>
  <w:style w:type="paragraph" w:customStyle="1" w:styleId="B0E2BEF4B14C4ABE910BA0B539BC9229">
    <w:name w:val="B0E2BEF4B14C4ABE910BA0B539BC9229"/>
    <w:rsid w:val="0099528A"/>
  </w:style>
  <w:style w:type="paragraph" w:customStyle="1" w:styleId="D1798E88515644DA83E8522EED15D21E">
    <w:name w:val="D1798E88515644DA83E8522EED15D21E"/>
    <w:rsid w:val="0099528A"/>
  </w:style>
  <w:style w:type="paragraph" w:customStyle="1" w:styleId="4CA3C05FA4E8473382B9882212080789">
    <w:name w:val="4CA3C05FA4E8473382B9882212080789"/>
    <w:rsid w:val="0099528A"/>
  </w:style>
  <w:style w:type="paragraph" w:customStyle="1" w:styleId="A40D4F0613C24A7CB341FAE5403F3C63">
    <w:name w:val="A40D4F0613C24A7CB341FAE5403F3C63"/>
    <w:rsid w:val="0099528A"/>
  </w:style>
  <w:style w:type="paragraph" w:customStyle="1" w:styleId="65A24A17D3A64D20AA20796906DC9899">
    <w:name w:val="65A24A17D3A64D20AA20796906DC9899"/>
    <w:rsid w:val="0099528A"/>
  </w:style>
  <w:style w:type="paragraph" w:customStyle="1" w:styleId="DFAB600770EC4DC79EE9C80FBFCE1605">
    <w:name w:val="DFAB600770EC4DC79EE9C80FBFCE1605"/>
    <w:rsid w:val="0099528A"/>
  </w:style>
  <w:style w:type="paragraph" w:customStyle="1" w:styleId="6FCDDF9FEE01469C87A28EE0AAA1C015">
    <w:name w:val="6FCDDF9FEE01469C87A28EE0AAA1C015"/>
    <w:rsid w:val="0099528A"/>
  </w:style>
  <w:style w:type="paragraph" w:customStyle="1" w:styleId="5D658BE4DD1D4E9DA3CB3AF43CB1B229">
    <w:name w:val="5D658BE4DD1D4E9DA3CB3AF43CB1B229"/>
    <w:rsid w:val="0099528A"/>
  </w:style>
  <w:style w:type="paragraph" w:customStyle="1" w:styleId="BDFAB5BCD88244EBAE8A7A46F518F2EC">
    <w:name w:val="BDFAB5BCD88244EBAE8A7A46F518F2EC"/>
    <w:rsid w:val="0099528A"/>
  </w:style>
  <w:style w:type="paragraph" w:customStyle="1" w:styleId="2426C409B4E249068BD9FCB1370FB536">
    <w:name w:val="2426C409B4E249068BD9FCB1370FB536"/>
    <w:rsid w:val="0099528A"/>
  </w:style>
  <w:style w:type="paragraph" w:customStyle="1" w:styleId="962F1012E7C842A29E135DF791963AE7">
    <w:name w:val="962F1012E7C842A29E135DF791963AE7"/>
    <w:rsid w:val="0099528A"/>
  </w:style>
  <w:style w:type="paragraph" w:customStyle="1" w:styleId="AE34263AC9D64C908A08676FBCAF6DE8">
    <w:name w:val="AE34263AC9D64C908A08676FBCAF6DE8"/>
    <w:rsid w:val="0099528A"/>
  </w:style>
  <w:style w:type="paragraph" w:customStyle="1" w:styleId="B3C0A2ACD1D741899E0BC80C7AD537F3">
    <w:name w:val="B3C0A2ACD1D741899E0BC80C7AD537F3"/>
    <w:rsid w:val="0099528A"/>
  </w:style>
  <w:style w:type="paragraph" w:customStyle="1" w:styleId="C0426C909EF449938B28F7138DC1080C">
    <w:name w:val="C0426C909EF449938B28F7138DC1080C"/>
    <w:rsid w:val="0099528A"/>
  </w:style>
  <w:style w:type="paragraph" w:customStyle="1" w:styleId="0E18524157F049B9A1263B920C75F6F6">
    <w:name w:val="0E18524157F049B9A1263B920C75F6F6"/>
    <w:rsid w:val="0099528A"/>
  </w:style>
  <w:style w:type="paragraph" w:customStyle="1" w:styleId="5E7C1373E3CB4D2FB5784711A7B91329">
    <w:name w:val="5E7C1373E3CB4D2FB5784711A7B91329"/>
    <w:rsid w:val="0099528A"/>
  </w:style>
  <w:style w:type="paragraph" w:customStyle="1" w:styleId="8D97CA6ED1964D8A8FE5C65791C5C1DA">
    <w:name w:val="8D97CA6ED1964D8A8FE5C65791C5C1DA"/>
    <w:rsid w:val="0099528A"/>
  </w:style>
  <w:style w:type="paragraph" w:customStyle="1" w:styleId="C7FB7149979341EFAA81CF258B59D6F9">
    <w:name w:val="C7FB7149979341EFAA81CF258B59D6F9"/>
    <w:rsid w:val="0099528A"/>
  </w:style>
  <w:style w:type="paragraph" w:customStyle="1" w:styleId="574F5BD778794FE2B4C00A74808AC509">
    <w:name w:val="574F5BD778794FE2B4C00A74808AC509"/>
    <w:rsid w:val="0099528A"/>
  </w:style>
  <w:style w:type="paragraph" w:customStyle="1" w:styleId="1DEEADBF37574E0DBF2B57F70B14B240">
    <w:name w:val="1DEEADBF37574E0DBF2B57F70B14B240"/>
    <w:rsid w:val="0099528A"/>
  </w:style>
  <w:style w:type="paragraph" w:customStyle="1" w:styleId="1CE8B36406F84261A536A10838A8886B">
    <w:name w:val="1CE8B36406F84261A536A10838A8886B"/>
    <w:rsid w:val="0099528A"/>
  </w:style>
  <w:style w:type="paragraph" w:customStyle="1" w:styleId="A3A88665DECA4D56BBE3EA731C24A924">
    <w:name w:val="A3A88665DECA4D56BBE3EA731C24A924"/>
    <w:rsid w:val="0099528A"/>
  </w:style>
  <w:style w:type="paragraph" w:customStyle="1" w:styleId="0B5A18CFFB4846B29F8A224E203A2B10">
    <w:name w:val="0B5A18CFFB4846B29F8A224E203A2B10"/>
    <w:rsid w:val="0099528A"/>
  </w:style>
  <w:style w:type="paragraph" w:customStyle="1" w:styleId="AB20F5FAF6224EF0BC4E8242AAB92412">
    <w:name w:val="AB20F5FAF6224EF0BC4E8242AAB92412"/>
    <w:rsid w:val="0099528A"/>
  </w:style>
  <w:style w:type="paragraph" w:customStyle="1" w:styleId="BF81095E29544FA3A171AD3A6455431D">
    <w:name w:val="BF81095E29544FA3A171AD3A6455431D"/>
    <w:rsid w:val="0099528A"/>
  </w:style>
  <w:style w:type="paragraph" w:customStyle="1" w:styleId="2C9F81B4B2A04F53BC1BEE2A6918392A">
    <w:name w:val="2C9F81B4B2A04F53BC1BEE2A6918392A"/>
    <w:rsid w:val="0099528A"/>
  </w:style>
  <w:style w:type="paragraph" w:customStyle="1" w:styleId="3B70535E992A42CC9B9EFE342AF81D53">
    <w:name w:val="3B70535E992A42CC9B9EFE342AF81D53"/>
    <w:rsid w:val="0099528A"/>
  </w:style>
  <w:style w:type="paragraph" w:customStyle="1" w:styleId="0BD417438F8B450C907054A4B5C0D20A">
    <w:name w:val="0BD417438F8B450C907054A4B5C0D20A"/>
    <w:rsid w:val="0099528A"/>
  </w:style>
  <w:style w:type="paragraph" w:customStyle="1" w:styleId="D5502BE991424C6E9B6D9F50A5C55CC3">
    <w:name w:val="D5502BE991424C6E9B6D9F50A5C55CC3"/>
    <w:rsid w:val="0099528A"/>
  </w:style>
  <w:style w:type="paragraph" w:customStyle="1" w:styleId="1E7B131FE0E74C5D8D76EF6CABC61B0A">
    <w:name w:val="1E7B131FE0E74C5D8D76EF6CABC61B0A"/>
    <w:rsid w:val="0099528A"/>
  </w:style>
  <w:style w:type="paragraph" w:customStyle="1" w:styleId="F43FD37A6C464A0496E6E7470DD8E7F4">
    <w:name w:val="F43FD37A6C464A0496E6E7470DD8E7F4"/>
    <w:rsid w:val="009952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528A"/>
    <w:rPr>
      <w:color w:val="808080"/>
    </w:rPr>
  </w:style>
  <w:style w:type="paragraph" w:customStyle="1" w:styleId="DD7EF5982F2446AB8EC14C6FDDCF9853">
    <w:name w:val="DD7EF5982F2446AB8EC14C6FDDCF9853"/>
    <w:rsid w:val="0099528A"/>
  </w:style>
  <w:style w:type="paragraph" w:customStyle="1" w:styleId="3FC256ED728D461280C2E26A2FB562F5">
    <w:name w:val="3FC256ED728D461280C2E26A2FB562F5"/>
    <w:rsid w:val="0099528A"/>
  </w:style>
  <w:style w:type="paragraph" w:customStyle="1" w:styleId="5D588E0B454543C8AE4400D098DF5653">
    <w:name w:val="5D588E0B454543C8AE4400D098DF5653"/>
    <w:rsid w:val="0099528A"/>
  </w:style>
  <w:style w:type="paragraph" w:customStyle="1" w:styleId="B0E2BEF4B14C4ABE910BA0B539BC9229">
    <w:name w:val="B0E2BEF4B14C4ABE910BA0B539BC9229"/>
    <w:rsid w:val="0099528A"/>
  </w:style>
  <w:style w:type="paragraph" w:customStyle="1" w:styleId="D1798E88515644DA83E8522EED15D21E">
    <w:name w:val="D1798E88515644DA83E8522EED15D21E"/>
    <w:rsid w:val="0099528A"/>
  </w:style>
  <w:style w:type="paragraph" w:customStyle="1" w:styleId="4CA3C05FA4E8473382B9882212080789">
    <w:name w:val="4CA3C05FA4E8473382B9882212080789"/>
    <w:rsid w:val="0099528A"/>
  </w:style>
  <w:style w:type="paragraph" w:customStyle="1" w:styleId="A40D4F0613C24A7CB341FAE5403F3C63">
    <w:name w:val="A40D4F0613C24A7CB341FAE5403F3C63"/>
    <w:rsid w:val="0099528A"/>
  </w:style>
  <w:style w:type="paragraph" w:customStyle="1" w:styleId="65A24A17D3A64D20AA20796906DC9899">
    <w:name w:val="65A24A17D3A64D20AA20796906DC9899"/>
    <w:rsid w:val="0099528A"/>
  </w:style>
  <w:style w:type="paragraph" w:customStyle="1" w:styleId="DFAB600770EC4DC79EE9C80FBFCE1605">
    <w:name w:val="DFAB600770EC4DC79EE9C80FBFCE1605"/>
    <w:rsid w:val="0099528A"/>
  </w:style>
  <w:style w:type="paragraph" w:customStyle="1" w:styleId="6FCDDF9FEE01469C87A28EE0AAA1C015">
    <w:name w:val="6FCDDF9FEE01469C87A28EE0AAA1C015"/>
    <w:rsid w:val="0099528A"/>
  </w:style>
  <w:style w:type="paragraph" w:customStyle="1" w:styleId="5D658BE4DD1D4E9DA3CB3AF43CB1B229">
    <w:name w:val="5D658BE4DD1D4E9DA3CB3AF43CB1B229"/>
    <w:rsid w:val="0099528A"/>
  </w:style>
  <w:style w:type="paragraph" w:customStyle="1" w:styleId="BDFAB5BCD88244EBAE8A7A46F518F2EC">
    <w:name w:val="BDFAB5BCD88244EBAE8A7A46F518F2EC"/>
    <w:rsid w:val="0099528A"/>
  </w:style>
  <w:style w:type="paragraph" w:customStyle="1" w:styleId="2426C409B4E249068BD9FCB1370FB536">
    <w:name w:val="2426C409B4E249068BD9FCB1370FB536"/>
    <w:rsid w:val="0099528A"/>
  </w:style>
  <w:style w:type="paragraph" w:customStyle="1" w:styleId="962F1012E7C842A29E135DF791963AE7">
    <w:name w:val="962F1012E7C842A29E135DF791963AE7"/>
    <w:rsid w:val="0099528A"/>
  </w:style>
  <w:style w:type="paragraph" w:customStyle="1" w:styleId="AE34263AC9D64C908A08676FBCAF6DE8">
    <w:name w:val="AE34263AC9D64C908A08676FBCAF6DE8"/>
    <w:rsid w:val="0099528A"/>
  </w:style>
  <w:style w:type="paragraph" w:customStyle="1" w:styleId="B3C0A2ACD1D741899E0BC80C7AD537F3">
    <w:name w:val="B3C0A2ACD1D741899E0BC80C7AD537F3"/>
    <w:rsid w:val="0099528A"/>
  </w:style>
  <w:style w:type="paragraph" w:customStyle="1" w:styleId="C0426C909EF449938B28F7138DC1080C">
    <w:name w:val="C0426C909EF449938B28F7138DC1080C"/>
    <w:rsid w:val="0099528A"/>
  </w:style>
  <w:style w:type="paragraph" w:customStyle="1" w:styleId="0E18524157F049B9A1263B920C75F6F6">
    <w:name w:val="0E18524157F049B9A1263B920C75F6F6"/>
    <w:rsid w:val="0099528A"/>
  </w:style>
  <w:style w:type="paragraph" w:customStyle="1" w:styleId="5E7C1373E3CB4D2FB5784711A7B91329">
    <w:name w:val="5E7C1373E3CB4D2FB5784711A7B91329"/>
    <w:rsid w:val="0099528A"/>
  </w:style>
  <w:style w:type="paragraph" w:customStyle="1" w:styleId="8D97CA6ED1964D8A8FE5C65791C5C1DA">
    <w:name w:val="8D97CA6ED1964D8A8FE5C65791C5C1DA"/>
    <w:rsid w:val="0099528A"/>
  </w:style>
  <w:style w:type="paragraph" w:customStyle="1" w:styleId="C7FB7149979341EFAA81CF258B59D6F9">
    <w:name w:val="C7FB7149979341EFAA81CF258B59D6F9"/>
    <w:rsid w:val="0099528A"/>
  </w:style>
  <w:style w:type="paragraph" w:customStyle="1" w:styleId="574F5BD778794FE2B4C00A74808AC509">
    <w:name w:val="574F5BD778794FE2B4C00A74808AC509"/>
    <w:rsid w:val="0099528A"/>
  </w:style>
  <w:style w:type="paragraph" w:customStyle="1" w:styleId="1DEEADBF37574E0DBF2B57F70B14B240">
    <w:name w:val="1DEEADBF37574E0DBF2B57F70B14B240"/>
    <w:rsid w:val="0099528A"/>
  </w:style>
  <w:style w:type="paragraph" w:customStyle="1" w:styleId="1CE8B36406F84261A536A10838A8886B">
    <w:name w:val="1CE8B36406F84261A536A10838A8886B"/>
    <w:rsid w:val="0099528A"/>
  </w:style>
  <w:style w:type="paragraph" w:customStyle="1" w:styleId="A3A88665DECA4D56BBE3EA731C24A924">
    <w:name w:val="A3A88665DECA4D56BBE3EA731C24A924"/>
    <w:rsid w:val="0099528A"/>
  </w:style>
  <w:style w:type="paragraph" w:customStyle="1" w:styleId="0B5A18CFFB4846B29F8A224E203A2B10">
    <w:name w:val="0B5A18CFFB4846B29F8A224E203A2B10"/>
    <w:rsid w:val="0099528A"/>
  </w:style>
  <w:style w:type="paragraph" w:customStyle="1" w:styleId="AB20F5FAF6224EF0BC4E8242AAB92412">
    <w:name w:val="AB20F5FAF6224EF0BC4E8242AAB92412"/>
    <w:rsid w:val="0099528A"/>
  </w:style>
  <w:style w:type="paragraph" w:customStyle="1" w:styleId="BF81095E29544FA3A171AD3A6455431D">
    <w:name w:val="BF81095E29544FA3A171AD3A6455431D"/>
    <w:rsid w:val="0099528A"/>
  </w:style>
  <w:style w:type="paragraph" w:customStyle="1" w:styleId="2C9F81B4B2A04F53BC1BEE2A6918392A">
    <w:name w:val="2C9F81B4B2A04F53BC1BEE2A6918392A"/>
    <w:rsid w:val="0099528A"/>
  </w:style>
  <w:style w:type="paragraph" w:customStyle="1" w:styleId="3B70535E992A42CC9B9EFE342AF81D53">
    <w:name w:val="3B70535E992A42CC9B9EFE342AF81D53"/>
    <w:rsid w:val="0099528A"/>
  </w:style>
  <w:style w:type="paragraph" w:customStyle="1" w:styleId="0BD417438F8B450C907054A4B5C0D20A">
    <w:name w:val="0BD417438F8B450C907054A4B5C0D20A"/>
    <w:rsid w:val="0099528A"/>
  </w:style>
  <w:style w:type="paragraph" w:customStyle="1" w:styleId="D5502BE991424C6E9B6D9F50A5C55CC3">
    <w:name w:val="D5502BE991424C6E9B6D9F50A5C55CC3"/>
    <w:rsid w:val="0099528A"/>
  </w:style>
  <w:style w:type="paragraph" w:customStyle="1" w:styleId="1E7B131FE0E74C5D8D76EF6CABC61B0A">
    <w:name w:val="1E7B131FE0E74C5D8D76EF6CABC61B0A"/>
    <w:rsid w:val="0099528A"/>
  </w:style>
  <w:style w:type="paragraph" w:customStyle="1" w:styleId="F43FD37A6C464A0496E6E7470DD8E7F4">
    <w:name w:val="F43FD37A6C464A0496E6E7470DD8E7F4"/>
    <w:rsid w:val="00995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6939</Words>
  <Characters>39554</Characters>
  <Application>Microsoft Office Word</Application>
  <DocSecurity>0</DocSecurity>
  <Lines>329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Parawee</dc:creator>
  <cp:lastModifiedBy>Acer</cp:lastModifiedBy>
  <cp:revision>4</cp:revision>
  <cp:lastPrinted>2022-06-01T16:24:00Z</cp:lastPrinted>
  <dcterms:created xsi:type="dcterms:W3CDTF">2022-06-01T16:24:00Z</dcterms:created>
  <dcterms:modified xsi:type="dcterms:W3CDTF">2022-06-01T16:27:00Z</dcterms:modified>
</cp:coreProperties>
</file>